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528D8" w:rsidR="002059C0" w:rsidRPr="005E3916" w:rsidRDefault="006A2A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3021F6" w:rsidR="002059C0" w:rsidRPr="00BF0BC9" w:rsidRDefault="006A2A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0C15D" w:rsidR="005F75C4" w:rsidRPr="00FE2105" w:rsidRDefault="006A2A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B00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4678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0BD1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DCE80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92B61F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70467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FF1CA" w:rsidR="009A6C64" w:rsidRPr="006A2A9E" w:rsidRDefault="006A2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9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7D955B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439F0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5D116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7189E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9998D3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94A3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7213C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5179B9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EE4D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FDB393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3847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DB09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FA0C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947BB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ACD9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F06B9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03C69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7955F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6C0F8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7573D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870C7C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05B8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0D80F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6D59C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192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A7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404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B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3DC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1A6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49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F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1F0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830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C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9A15C" w:rsidR="004738BE" w:rsidRPr="00FE2105" w:rsidRDefault="006A2A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AE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5C6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D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EEB7A4" w:rsidR="009A6C64" w:rsidRPr="006A2A9E" w:rsidRDefault="006A2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47938F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02F0B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189B8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9F6DF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EC933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82E0AC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B0939D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C7727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4296DD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3A1B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089DFD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CAD28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3CC2F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183A77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3FC7A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CC82F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C78D0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148F0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FE9A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6E25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78339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C63849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09BD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DC68A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D322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0574A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BA41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36C9C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02EE4" w:rsidR="009A6C64" w:rsidRPr="006A2A9E" w:rsidRDefault="006A2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BDF14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DE8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69F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CE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01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1A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DD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59F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66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3F30E" w:rsidR="004738BE" w:rsidRPr="00FE2105" w:rsidRDefault="006A2A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F6E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F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66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28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E6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AE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FDE88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A6BED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2A02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1A37C0" w:rsidR="009A6C64" w:rsidRPr="006A2A9E" w:rsidRDefault="006A2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9029E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EA492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794A2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5F61C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DA6B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C06C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16B38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0D67D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9824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724F03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B0447D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7B50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2831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EDC42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88FB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86179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07AD80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330428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7DC04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0C9D7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1F9A81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5A1D8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8B2E3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34345A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956F6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1BE95" w:rsidR="009A6C64" w:rsidRPr="00652F37" w:rsidRDefault="006A2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19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97C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0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1A8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B44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C7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9DFA0" w:rsidR="00113533" w:rsidRPr="00CD562A" w:rsidRDefault="006A2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C9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222C0" w:rsidR="00113533" w:rsidRPr="00CD562A" w:rsidRDefault="006A2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D4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E1CD3" w:rsidR="00113533" w:rsidRPr="00CD562A" w:rsidRDefault="006A2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D8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55F69" w:rsidR="00113533" w:rsidRPr="00CD562A" w:rsidRDefault="006A2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25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0F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29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0E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43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C3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FE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DA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8FC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DB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CC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2A9E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