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FFFBAC" w:rsidR="002059C0" w:rsidRPr="005E3916" w:rsidRDefault="009426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BF39BD" w:rsidR="002059C0" w:rsidRPr="00BF0BC9" w:rsidRDefault="009426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D3884" w:rsidR="005F75C4" w:rsidRPr="00FE2105" w:rsidRDefault="009426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B21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42E6A6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4DAC6F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5E4EAE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1B77B4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84EA8F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BF56A0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9AA510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FE9716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0EFBF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5AD847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3B2DE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F43018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D4843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7A401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07F7F4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E6204A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F069C4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197B9A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1FC93C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6AD5D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07CE56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D56B9F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EFAFDE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183D69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85379D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BB87D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A1C6FF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AF28FD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733B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B34A9C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421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9A9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FE3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6B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0DA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B2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747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B21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55D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8C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DD5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06EA66" w:rsidR="004738BE" w:rsidRPr="00FE2105" w:rsidRDefault="009426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39E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631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F1E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AA24C9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296F1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76CACF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1187B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FB4B23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ACB75C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EE5C9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D36F9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7DAF23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2B4A09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C417DA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C1777D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CAEFBF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C59C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088E5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B89642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AD23AC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E053EA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951E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B8D498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0B0A57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8E9DB3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2ED04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CEF259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BFF170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74DE7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472558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2043F0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D155B9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8F7C5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47C0EC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C11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AC3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B14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370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601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802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A4A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B0E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862123" w:rsidR="004738BE" w:rsidRPr="00FE2105" w:rsidRDefault="009426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4B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5AC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8C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934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84D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F61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23B73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4D2839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2D2487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6C4C3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1A5D3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4F317A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DC91A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CAC4C8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E6E3AB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FC1589" w:rsidR="009A6C64" w:rsidRPr="009426FA" w:rsidRDefault="009426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6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DBF3E9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3D562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4B8B45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5A558E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5EE98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AA62C1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E885E7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9C846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D91D79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DD1FCC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13C703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C81BE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AF6EA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C9EE61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C23A4D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3F676B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CECA44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583837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7B11EE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FCB0FD" w:rsidR="009A6C64" w:rsidRPr="00652F37" w:rsidRDefault="009426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E9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05C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463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5B7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06E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63A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B3CFBA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F0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DD784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17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1C6878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87B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407877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23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33298C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60F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4836A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01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7B6E6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AF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9782F" w:rsidR="00113533" w:rsidRPr="00CD562A" w:rsidRDefault="009426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36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EA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AD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26FA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