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2AB2A9" w:rsidR="002059C0" w:rsidRPr="005E3916" w:rsidRDefault="00E024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D7C0EA" w:rsidR="002059C0" w:rsidRPr="00BF0BC9" w:rsidRDefault="00E024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22E2C7" w:rsidR="005F75C4" w:rsidRPr="00FE2105" w:rsidRDefault="00E024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F8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2367B8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C9C7DF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F3B54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D43259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8B3FC2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A959D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91A46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D490D0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24A395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6B3A19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62F89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0A04E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8B249F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93E9A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80B65F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AD5AD5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E89642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2B155F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FC98AF" w:rsidR="009A6C64" w:rsidRPr="00E024A2" w:rsidRDefault="00E02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4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D2824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800BD" w:rsidR="009A6C64" w:rsidRPr="00E024A2" w:rsidRDefault="00E02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4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2F7E98" w:rsidR="009A6C64" w:rsidRPr="00E024A2" w:rsidRDefault="00E02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4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20541B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67FE6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5C5DDB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52A325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9EEEA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9F8C2D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D2940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59C0A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3FC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10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A89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B62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C8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D6B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5C5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85E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FE6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E5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241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1DD814" w:rsidR="004738BE" w:rsidRPr="00FE2105" w:rsidRDefault="00E024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3F8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97D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1AF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3B2E20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DD6823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A9D056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EC2C5E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582902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3806C0" w:rsidR="009A6C64" w:rsidRPr="00E024A2" w:rsidRDefault="00E02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4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611CC4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C90889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7A1D2B" w:rsidR="009A6C64" w:rsidRPr="00E024A2" w:rsidRDefault="00E02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4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D1882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27C2B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2298DA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97355E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89828D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CF923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DB5832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E573C0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DFAF1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676B8E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C3BC7B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64047A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1D8943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D511F4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3D440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497C1E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BCDDC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6C9E67" w:rsidR="009A6C64" w:rsidRPr="00E024A2" w:rsidRDefault="00E02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4A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C0DBFD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32604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0896CE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3E8C39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965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D1E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BB6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5CF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86D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520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E17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782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8D0C58" w:rsidR="004738BE" w:rsidRPr="00FE2105" w:rsidRDefault="00E024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EB6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640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538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72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A90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D4B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C5C7ED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96D2EE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16050B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DB6CB0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A0A1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B22AAA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07EC6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57BFBD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7A21BA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6FFFE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FAC27C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C5A3C5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8ED4E5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5985A9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7B7133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25E976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B36269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410E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852503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854E4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7ABCE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FF0E7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902840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04F3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DCC17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05F181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EEAE83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E2B9DD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3A024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9D3972" w:rsidR="009A6C64" w:rsidRPr="00652F37" w:rsidRDefault="00E02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B1A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3F0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1D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FF0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C69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9E2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C8A84" w:rsidR="00113533" w:rsidRPr="00CD562A" w:rsidRDefault="00E024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CA5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A64E5" w:rsidR="00113533" w:rsidRPr="00CD562A" w:rsidRDefault="00E024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19C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732BD" w:rsidR="00113533" w:rsidRPr="00CD562A" w:rsidRDefault="00E024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93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866D1" w:rsidR="00113533" w:rsidRPr="00CD562A" w:rsidRDefault="00E024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0A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28AC0" w:rsidR="00113533" w:rsidRPr="00CD562A" w:rsidRDefault="00E024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5D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6AB5E" w:rsidR="00113533" w:rsidRPr="00CD562A" w:rsidRDefault="00E024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50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31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1A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6E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B9B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63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1B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4A2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