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2C6849" w:rsidR="002059C0" w:rsidRPr="005E3916" w:rsidRDefault="001F6C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5B67E3" w:rsidR="002059C0" w:rsidRPr="00BF0BC9" w:rsidRDefault="001F6C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78B0DA" w:rsidR="005F75C4" w:rsidRPr="00FE2105" w:rsidRDefault="001F6C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2CD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DDE012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73A511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B4F9A7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42C00F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4CDCB4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AEDDA0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7642A4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272030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464EEC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F97055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B8881A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C43BE0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DEEED3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48763C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DC2419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956703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D4A31B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C33E4E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652827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D10C13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24E240" w:rsidR="009A6C64" w:rsidRPr="001F6C59" w:rsidRDefault="001F6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C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AB0007" w:rsidR="009A6C64" w:rsidRPr="001F6C59" w:rsidRDefault="001F6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C5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67C1BF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6F5F02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1A2B4A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65B4BE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C4FD59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DA2DC9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56519C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3F4EE4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C24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8B0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7B7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F3F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8F9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125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8C0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29F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1FE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0BF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907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EA9638" w:rsidR="004738BE" w:rsidRPr="00FE2105" w:rsidRDefault="001F6C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622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B7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494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476EF6" w:rsidR="009A6C64" w:rsidRPr="001F6C59" w:rsidRDefault="001F6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C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2A67B8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FAA8D6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35E5F6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61EBE4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A45D4D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4D7AC9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18D93A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6F0EC4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1E5949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3EF7E7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E5ADC3" w:rsidR="009A6C64" w:rsidRPr="001F6C59" w:rsidRDefault="001F6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C5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253353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FD1BF5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65031B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00D04B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DF1432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8630EA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E15943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EC6D66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2FE42C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A5F033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F16966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5D5F0C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2F10A7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DDF44F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5D94E8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08D091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783A71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7D10BD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315116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009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754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80F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30C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A10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262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C97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FCC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D72ED8" w:rsidR="004738BE" w:rsidRPr="00FE2105" w:rsidRDefault="001F6C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B6A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3A8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842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637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04E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53B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CB2376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318CFB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9A6FFA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2A71E8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639802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88C7F7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32F634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31F92F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36FB80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AE0500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7C857F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586D76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704FCB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E577D3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2EA7B5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E9862B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37994A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B214E4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3C4B3E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A503FC" w:rsidR="009A6C64" w:rsidRPr="001F6C59" w:rsidRDefault="001F6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C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8CC3AC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9CB9FB" w:rsidR="009A6C64" w:rsidRPr="001F6C59" w:rsidRDefault="001F6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C5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3E20DC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C2DA6A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564A07" w:rsidR="009A6C64" w:rsidRPr="001F6C59" w:rsidRDefault="001F6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C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C6AB1B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B45FDC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8E45EC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3186B5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DC5378" w:rsidR="009A6C64" w:rsidRPr="00652F37" w:rsidRDefault="001F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7AE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700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6F2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6AE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333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399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A532E1" w:rsidR="00113533" w:rsidRPr="00CD562A" w:rsidRDefault="001F6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D9F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3EE9EA" w:rsidR="00113533" w:rsidRPr="00CD562A" w:rsidRDefault="001F6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E2E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5F9BFB" w:rsidR="00113533" w:rsidRPr="00CD562A" w:rsidRDefault="001F6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ECE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3DBA00" w:rsidR="00113533" w:rsidRPr="00CD562A" w:rsidRDefault="001F6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5B7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2C52B" w:rsidR="00113533" w:rsidRPr="00CD562A" w:rsidRDefault="001F6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45B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74CAE" w:rsidR="00113533" w:rsidRPr="00CD562A" w:rsidRDefault="001F6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5D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4E487B" w:rsidR="00113533" w:rsidRPr="00CD562A" w:rsidRDefault="001F6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F17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736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AA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E9F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49E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F6C59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