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F9CEB6" w:rsidR="002059C0" w:rsidRPr="005E3916" w:rsidRDefault="00D91B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3ADFC6" w:rsidR="002059C0" w:rsidRPr="00BF0BC9" w:rsidRDefault="00D91B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AB2E5" w:rsidR="005F75C4" w:rsidRPr="00FE2105" w:rsidRDefault="00D91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00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1E0167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BD92C3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F07788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F122D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FFEDA4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3175FA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1D2D8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217AAF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89990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979BA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C8416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281DC3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A9955D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C625D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0B8B03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52CE45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EEC95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74415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9804E4" w:rsidR="009A6C64" w:rsidRPr="00D91B23" w:rsidRDefault="00D91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2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3AF648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20A28" w:rsidR="009A6C64" w:rsidRPr="00D91B23" w:rsidRDefault="00D91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B000ED" w:rsidR="009A6C64" w:rsidRPr="00D91B23" w:rsidRDefault="00D91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2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FB5F0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877A1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598AAE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812A2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A779CE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A6DAF0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3004CA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FD8C7D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037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F71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15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985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899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5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5F5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F6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4B5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A1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F0F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904CCD" w:rsidR="004738BE" w:rsidRPr="00FE2105" w:rsidRDefault="00D91B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8D9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C6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579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406DBC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83AA00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7CAFE8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EEFEB2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72BFC8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2E9838" w:rsidR="009A6C64" w:rsidRPr="00D91B23" w:rsidRDefault="00D91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49F9B5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744449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40D533" w:rsidR="009A6C64" w:rsidRPr="00D91B23" w:rsidRDefault="00D91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08B9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713E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102357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C63D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4A3AA0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F798B2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2E2F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B4EB34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EBCF6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4F70A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08ACDF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A61679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CF47B7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6ED75A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6F8683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4D88B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737C72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07C588" w:rsidR="009A6C64" w:rsidRPr="00D91B23" w:rsidRDefault="00D91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B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B09A4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389527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DF97D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B6AFE0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860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DAF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613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2A2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5E6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75D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DED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05A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C90DB8" w:rsidR="004738BE" w:rsidRPr="00FE2105" w:rsidRDefault="00D91B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A07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26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93E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5C1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87A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1FE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87199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51B81E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95713C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B97857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CECDE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9FFB27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88013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90D4F8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2F48A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489268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7C423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FA6B79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41726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B19067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FE32DA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1C6F33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0B65E4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4D67AC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425160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17F20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01510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7FD22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279E6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279B1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DEB31C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BA383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392126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CD89DB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46EBF2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E9ADDA" w:rsidR="009A6C64" w:rsidRPr="00652F37" w:rsidRDefault="00D91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BF5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4B1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F78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01A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E92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C79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4FB0B4" w:rsidR="00113533" w:rsidRPr="00CD562A" w:rsidRDefault="00D91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4B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6C2337" w:rsidR="00113533" w:rsidRPr="00CD562A" w:rsidRDefault="00D91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5A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1865D" w:rsidR="00113533" w:rsidRPr="00CD562A" w:rsidRDefault="00D91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EE9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A0C324" w:rsidR="00113533" w:rsidRPr="00CD562A" w:rsidRDefault="00D91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40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4660D" w:rsidR="00113533" w:rsidRPr="00CD562A" w:rsidRDefault="00D91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6D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12041" w:rsidR="00113533" w:rsidRPr="00CD562A" w:rsidRDefault="00D91B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BE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9C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6B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3F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33D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348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57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1B23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