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74538B" w:rsidR="002059C0" w:rsidRPr="005E3916" w:rsidRDefault="009343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9E2EBF" w:rsidR="002059C0" w:rsidRPr="00BF0BC9" w:rsidRDefault="009343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0B6F59" w:rsidR="005F75C4" w:rsidRPr="00FE2105" w:rsidRDefault="0093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A02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45AC1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64B43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EA6F6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FF0967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B35F7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61A52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B40FF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EB12AD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B42DB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2C034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C859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53B07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A6281C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E4906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83D74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EDA9F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AAE4C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AC930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81E3A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B5558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3ED537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08C73E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EAC44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2CA8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BE4CD3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398C8C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744C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F5FBAB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0C58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69618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CE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D6C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97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C7A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B9D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3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0A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30C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C4C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9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912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1F6F95" w:rsidR="004738BE" w:rsidRPr="00FE2105" w:rsidRDefault="009343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52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54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A8F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666DE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047AB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96881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13156D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75849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148F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A0499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2E0EA0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041C37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567EC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F8F226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1147B2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91579B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9E6318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8921BC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DF282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6B1D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C167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424E3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6F3F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12490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DB3D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158DD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23926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CD44E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C1B15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790E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9A85F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7765F6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749EC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4C3BDF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A1B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EA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2C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1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9E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8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2BE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7BB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EE863A" w:rsidR="004738BE" w:rsidRPr="00FE2105" w:rsidRDefault="009343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1AD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FD9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E68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DB1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34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FC3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C69FF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9E58FB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2C133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F4CDE9" w:rsidR="009A6C64" w:rsidRPr="00934387" w:rsidRDefault="009343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43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F897D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DB8F08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1607A5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42458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1EB44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F0778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5D642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4B7E8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4FAC72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0F0FE8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FEA728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A00883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7EC0E6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DC1E43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D1FF71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8D8144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9EFBD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7BF667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B82590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362830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156A9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F98B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7CE14D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67D1A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B8FBD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51A8AE" w:rsidR="009A6C64" w:rsidRPr="00652F37" w:rsidRDefault="009343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C0D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4F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EC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F15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226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075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C8AC84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D4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6E0DF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DA2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A70A6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5A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10DBD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69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24CDA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ADF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B8754" w:rsidR="00113533" w:rsidRPr="00CD562A" w:rsidRDefault="009343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1E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C4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DDB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F21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C8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1E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A30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4387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