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DA61E5" w:rsidR="002059C0" w:rsidRPr="005E3916" w:rsidRDefault="00E950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1027CB" w:rsidR="002059C0" w:rsidRPr="00BF0BC9" w:rsidRDefault="00E950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A71B41" w:rsidR="005F75C4" w:rsidRPr="00FE2105" w:rsidRDefault="00E950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77E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9275A3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1FA697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307B2D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82B210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37072C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827473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C20BCC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55F4D8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B9B676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310966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16B128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90B816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7C14FA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22F39A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8048BC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69BC18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CBEC97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48D5CF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288514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D68D52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0CA06E" w:rsidR="009A6C64" w:rsidRPr="00E9502A" w:rsidRDefault="00E95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0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E2AFD9" w:rsidR="009A6C64" w:rsidRPr="00E9502A" w:rsidRDefault="00E95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02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877D75" w:rsidR="009A6C64" w:rsidRPr="00E9502A" w:rsidRDefault="00E95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02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0132A5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75AD44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C0D5AA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657114" w:rsidR="009A6C64" w:rsidRPr="00E9502A" w:rsidRDefault="00E95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02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1BEA6C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67B503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D6FB16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6B2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7B0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EBB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BF9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E93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E4B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790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DDB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4FE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4A9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2F3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FBCFF2" w:rsidR="004738BE" w:rsidRPr="00FE2105" w:rsidRDefault="00E950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3F5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427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2E4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96EB6F" w:rsidR="009A6C64" w:rsidRPr="00E9502A" w:rsidRDefault="00E95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0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DA1C32" w:rsidR="009A6C64" w:rsidRPr="00E9502A" w:rsidRDefault="00E95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0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E2AEE3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87AAF1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3D950D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9EBC16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21C1AA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A82592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5F212B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286A59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887311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5A098F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9F1429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3C97A4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F4BBF7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2B5FD9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BAD5AD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3AC327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9E259D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1010D3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6773C3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8A2FF1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20773F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E1C3F2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3F013B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AD0E06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0F94FB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9B8B45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AA5775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05C00D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168A93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CF1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E10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08A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527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525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A71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E13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B18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892C5E" w:rsidR="004738BE" w:rsidRPr="00FE2105" w:rsidRDefault="00E950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87B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C61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A87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3FD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E5A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102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61A01B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15CB92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C5BC8B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53459F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F8714E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137BAF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1801C5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2E72F" w:rsidR="009A6C64" w:rsidRPr="00E9502A" w:rsidRDefault="00E95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02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FCFB5B" w:rsidR="009A6C64" w:rsidRPr="00E9502A" w:rsidRDefault="00E95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0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3A0B1C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72EFD9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1609E2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1F9A60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C207D0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6C7E5B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09DEA4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E9CF1A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3763D8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80BA55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9961D8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964649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01AEA3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EA7A34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FD0741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6A241E" w:rsidR="009A6C64" w:rsidRPr="00E9502A" w:rsidRDefault="00E95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0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B2A461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287629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E0EEF9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A73536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96F5F" w:rsidR="009A6C64" w:rsidRPr="00652F37" w:rsidRDefault="00E95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A26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ECF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929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904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65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17C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18CD03" w:rsidR="00113533" w:rsidRPr="00CD562A" w:rsidRDefault="00E95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877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B74FD" w:rsidR="00113533" w:rsidRPr="00CD562A" w:rsidRDefault="00E95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54E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98053" w:rsidR="00113533" w:rsidRPr="00CD562A" w:rsidRDefault="00E95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86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21D942" w:rsidR="00113533" w:rsidRPr="00CD562A" w:rsidRDefault="00E95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386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9477F9" w:rsidR="00113533" w:rsidRPr="00CD562A" w:rsidRDefault="00E95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1A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2E05E6" w:rsidR="00113533" w:rsidRPr="00CD562A" w:rsidRDefault="00E95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E0C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1000FD" w:rsidR="00113533" w:rsidRPr="00CD562A" w:rsidRDefault="00E95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667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9BA12" w:rsidR="00113533" w:rsidRPr="00CD562A" w:rsidRDefault="00E95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D9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4C0713" w:rsidR="00113533" w:rsidRPr="00CD562A" w:rsidRDefault="00E95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C3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9502A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