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FC629B" w:rsidR="002059C0" w:rsidRPr="005E3916" w:rsidRDefault="004776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674A7E" w:rsidR="002059C0" w:rsidRPr="00BF0BC9" w:rsidRDefault="004776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70957E" w:rsidR="005F75C4" w:rsidRPr="00FE2105" w:rsidRDefault="004776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D52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016EFD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B19CAA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9500B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06FA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61B5D6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211A19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0530C2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76633A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C9B005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8D4787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429C3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68491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A46D65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ED6399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738EAB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76474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968102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5D1EB1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9A9C79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E5C74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EB0E5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A14584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DE7C93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6F8E39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FF2463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84DDD1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66B630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A34CE7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B852E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92623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CF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70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8C6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396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0BB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46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74C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5BE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F00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5D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F25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4308A4" w:rsidR="004738BE" w:rsidRPr="00FE2105" w:rsidRDefault="004776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194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9BD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038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43E0F0" w:rsidR="009A6C64" w:rsidRPr="0047766C" w:rsidRDefault="0047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6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C3B0E2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93BF6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C21AC2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14933A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EE632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821457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DB2092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30FA1E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0DEC06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12F05E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60D22C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90B32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8C0495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8204AB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B31287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049CA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E1C987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3E401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589451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AC4BDD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E467A3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49125C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5D17FC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82413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070D2E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BD07D1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0F8B2E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6581B8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40B696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470A16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5AA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B1E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28A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F92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61C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2B1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A49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4DB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522EAB" w:rsidR="004738BE" w:rsidRPr="00FE2105" w:rsidRDefault="004776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4FB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ECF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CA7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754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2EF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101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7A007C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2D4FD0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6A3A4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DFDDDF" w:rsidR="009A6C64" w:rsidRPr="0047766C" w:rsidRDefault="0047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6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70E8ED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8BD73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6E261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062227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A7E302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57A7F9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8B7A3D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B8ADB7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B79460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1D5804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C69A3D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76DA30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E002FD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34EF0A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C461A9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A877DC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1736FE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0F8811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ADD241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2768F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34ACF2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3DFDE3" w:rsidR="009A6C64" w:rsidRPr="0047766C" w:rsidRDefault="00477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6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AEC131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334D87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040E8A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3AACCF" w:rsidR="009A6C64" w:rsidRPr="00652F37" w:rsidRDefault="00477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046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4D7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410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551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7A4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308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B3D19C" w:rsidR="00113533" w:rsidRPr="00CD562A" w:rsidRDefault="004776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47B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C58419" w:rsidR="00113533" w:rsidRPr="00CD562A" w:rsidRDefault="004776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BE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52774" w:rsidR="00113533" w:rsidRPr="00CD562A" w:rsidRDefault="004776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27D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35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C0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24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91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72E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99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9F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391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6FE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03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69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16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7766C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