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5D9DAC" w:rsidR="002059C0" w:rsidRPr="005E3916" w:rsidRDefault="00A20B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622852" w:rsidR="002059C0" w:rsidRPr="00BF0BC9" w:rsidRDefault="00A20B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B3DB4" w:rsidR="005F75C4" w:rsidRPr="00FE2105" w:rsidRDefault="00A20B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6D8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FBDA6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F4EF9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993D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C237B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E35C35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A5C45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A9CBBA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E5AA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AB2D0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CB764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3B46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6BF46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EE216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72EB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84C8C" w:rsidR="009A6C64" w:rsidRPr="00A20B6B" w:rsidRDefault="00A20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5CD8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C5D08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7A8CC8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3B002E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6B040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A059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340DA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8A0C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0F136A" w:rsidR="009A6C64" w:rsidRPr="00A20B6B" w:rsidRDefault="00A20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42C53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D522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2AD66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955BC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34E0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70020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2CD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21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A00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07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696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D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89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0B4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096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F8D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6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3FA13" w:rsidR="004738BE" w:rsidRPr="00FE2105" w:rsidRDefault="00A20B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37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D9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B6F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FDE8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B4D158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28EF5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E29F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4754EE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FBFC26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44B8D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2D18A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6D690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A2CB0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9FF3E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D7A62A" w:rsidR="009A6C64" w:rsidRPr="00A20B6B" w:rsidRDefault="00A20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9B960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2F94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A461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F4229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2159CE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46733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BB76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F285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16767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CFC3D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BBA2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D7180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5B84A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5557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9FC64" w:rsidR="009A6C64" w:rsidRPr="00A20B6B" w:rsidRDefault="00A20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EBB3F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02C48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CB76D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68636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A5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E9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FC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04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64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81D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B8D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EE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90BB47" w:rsidR="004738BE" w:rsidRPr="00FE2105" w:rsidRDefault="00A20B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7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093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BFB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A6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5AE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8E2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2E7C76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38C3E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6746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8470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2193F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9B5DB3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06B45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82D9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DA1E61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1FE3D8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B112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C588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43B15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7DB6D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8FF72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631186" w:rsidR="009A6C64" w:rsidRPr="00A20B6B" w:rsidRDefault="00A20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CE8CD4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41B3FF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93DFC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2B0B5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E1869D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79C39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54ED2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D23E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553496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D02E1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A4D387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69A71B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6BCC1E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0B143" w:rsidR="009A6C64" w:rsidRPr="00652F37" w:rsidRDefault="00A20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D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8AC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D8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8F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4A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C55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F24FF" w:rsidR="00113533" w:rsidRPr="00CD562A" w:rsidRDefault="00A20B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D3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BD118" w:rsidR="00113533" w:rsidRPr="00CD562A" w:rsidRDefault="00A20B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3A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B73BF" w:rsidR="00113533" w:rsidRPr="00CD562A" w:rsidRDefault="00A20B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09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AA55F" w:rsidR="00113533" w:rsidRPr="00CD562A" w:rsidRDefault="00A20B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D2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4A3AD" w:rsidR="00113533" w:rsidRPr="00CD562A" w:rsidRDefault="00A20B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6E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E2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37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EA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DD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14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95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C1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32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0B6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