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ED1B9C" w:rsidR="002059C0" w:rsidRPr="005E3916" w:rsidRDefault="00FD3C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B1359E4" w:rsidR="002059C0" w:rsidRPr="00BF0BC9" w:rsidRDefault="00FD3C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804E70" w:rsidR="005F75C4" w:rsidRPr="00FE2105" w:rsidRDefault="00FD3C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F42314" w:rsidR="009F3A75" w:rsidRPr="009F3A75" w:rsidRDefault="00FD3C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A08DCA" w:rsidR="004738BE" w:rsidRPr="009F3A75" w:rsidRDefault="00FD3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A468AB" w:rsidR="004738BE" w:rsidRPr="009F3A75" w:rsidRDefault="00FD3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479E1B" w:rsidR="004738BE" w:rsidRPr="009F3A75" w:rsidRDefault="00FD3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283075" w:rsidR="004738BE" w:rsidRPr="009F3A75" w:rsidRDefault="00FD3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AECDBE" w:rsidR="004738BE" w:rsidRPr="009F3A75" w:rsidRDefault="00FD3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5919AE" w:rsidR="004738BE" w:rsidRPr="009F3A75" w:rsidRDefault="00FD3C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131609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3425CB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9A504C" w:rsidR="009A6C64" w:rsidRPr="00FD3C85" w:rsidRDefault="00FD3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C8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856B29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388A55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BC4B01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60807C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B3D1D3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AF751D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075147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40DA27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353D01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788F04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741488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1B1BDF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AC1A7C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234BEC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08CF0F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1C7D33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21503C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4A747D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5B693C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801678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D4EE74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59786F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3890B2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E34C0D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9EF3FD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07BF52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F2DE4B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46B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EAA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DBF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18E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901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446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CC8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F0D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9D2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802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159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113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24039B" w:rsidR="004738BE" w:rsidRPr="00FE2105" w:rsidRDefault="00FD3C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BE5BFB" w:rsidR="006F0168" w:rsidRPr="00CF3C4F" w:rsidRDefault="00FD3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A3504B" w:rsidR="006F0168" w:rsidRPr="00CF3C4F" w:rsidRDefault="00FD3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A276A1" w:rsidR="006F0168" w:rsidRPr="00CF3C4F" w:rsidRDefault="00FD3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2A79F9" w:rsidR="006F0168" w:rsidRPr="00CF3C4F" w:rsidRDefault="00FD3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ECB44E" w:rsidR="006F0168" w:rsidRPr="00CF3C4F" w:rsidRDefault="00FD3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7354C7" w:rsidR="006F0168" w:rsidRPr="00CF3C4F" w:rsidRDefault="00FD3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DDC403" w:rsidR="006F0168" w:rsidRPr="00CF3C4F" w:rsidRDefault="00FD3C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C6B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575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6F0F5E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394D5C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224199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C3AD48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D025E6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C04901" w:rsidR="009A6C64" w:rsidRPr="00FD3C85" w:rsidRDefault="00FD3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C8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B041C8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F22489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43AE0F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7F2B97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8A7EA5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40EC86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9047D2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C44AC8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10C68C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462A14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AB4F41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E7A8F4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12F1DB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236451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228632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DE3052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C5AF77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AC9D4F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48A73D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277C37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4A2440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968BB7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665BA7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11E090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96D3C2" w:rsidR="009A6C64" w:rsidRPr="00652F37" w:rsidRDefault="00FD3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468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DC7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6CB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DD3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0E4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111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0CF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448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17B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71C226" w:rsidR="004738BE" w:rsidRPr="00FE2105" w:rsidRDefault="00FD3C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CDF90C" w:rsidR="00E33283" w:rsidRPr="003A2560" w:rsidRDefault="00FD3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5DE54A" w:rsidR="00E33283" w:rsidRPr="003A2560" w:rsidRDefault="00FD3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261926" w:rsidR="00E33283" w:rsidRPr="003A2560" w:rsidRDefault="00FD3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B04E11" w:rsidR="00E33283" w:rsidRPr="003A2560" w:rsidRDefault="00FD3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4819BC" w:rsidR="00E33283" w:rsidRPr="003A2560" w:rsidRDefault="00FD3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A5C5CB" w:rsidR="00E33283" w:rsidRPr="003A2560" w:rsidRDefault="00FD3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A9738B" w:rsidR="00E33283" w:rsidRPr="003A2560" w:rsidRDefault="00FD3C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4AF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376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9AC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43DA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247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6BD209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15C5FD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C7280B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F4E59F" w:rsidR="00E33283" w:rsidRPr="00FD3C85" w:rsidRDefault="00FD3C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C8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3A23C3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BDCABC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D5887F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F210DB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B1D837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B73DE2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BCD4EA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741F64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60B03C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0C478E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881D83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A2991D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CFDAC2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53B821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0B8833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C4D52D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66BC74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A5908F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EC75E3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5F529A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510E77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7FA85B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12C6F2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762CAB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770463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18B64E" w:rsidR="00E33283" w:rsidRPr="00652F37" w:rsidRDefault="00FD3C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16C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496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5FB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697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CC9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3AC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3D3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18A516" w:rsidR="00113533" w:rsidRPr="00CD562A" w:rsidRDefault="00FD3C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AE6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5865CE" w:rsidR="00113533" w:rsidRPr="00CD562A" w:rsidRDefault="00FD3C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90B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ABE092" w:rsidR="00113533" w:rsidRPr="00CD562A" w:rsidRDefault="00FD3C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9E6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3D0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579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78A7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798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CFB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A78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7E2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A1C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980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F24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BD8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F8B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3C8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