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43F87" w:rsidR="002059C0" w:rsidRPr="005E3916" w:rsidRDefault="006A62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C0A5DD" w:rsidR="002059C0" w:rsidRPr="00BF0BC9" w:rsidRDefault="006A62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5D8AB8" w:rsidR="005F75C4" w:rsidRPr="00FE2105" w:rsidRDefault="006A62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1A6A69" w:rsidR="009F3A75" w:rsidRPr="009F3A75" w:rsidRDefault="006A62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7CC7A4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852EB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19BC6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62769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9EA510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25913" w:rsidR="004738BE" w:rsidRPr="009F3A75" w:rsidRDefault="006A6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96DE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638EA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C49C54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4ED84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C7F1AC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68884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FE7D4F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C258BE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11874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1A87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F7009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5103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51504A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4D66E0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68B5D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1E6B4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1CE5E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D4125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6DF14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97E1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AB22E3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027C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B71B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B116E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1832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E8FEC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9819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A88C0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B710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C22745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96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143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BAF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44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5F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A04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7D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012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6E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1A0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B2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8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C176B" w:rsidR="004738BE" w:rsidRPr="00FE2105" w:rsidRDefault="006A62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94634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175A6E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77F2A7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E6375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2DC01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F87E15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C225E" w:rsidR="006F0168" w:rsidRPr="00CF3C4F" w:rsidRDefault="006A6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A6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8A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FF4DE5" w:rsidR="009A6C64" w:rsidRPr="006A6258" w:rsidRDefault="006A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A117D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48745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29013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546A25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D7C6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9AE2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5D4D49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09B9E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44E8B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51043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4D916F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8AACB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D6D96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D1BC57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13E78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C2B81C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B54243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C8AF1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05B980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E8575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24EDC1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3969DE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1901D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53F20F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93DA1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08BAB8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9E56C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20D62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47BB0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11CA6" w:rsidR="009A6C64" w:rsidRPr="00652F37" w:rsidRDefault="006A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4E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FDB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1D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13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6B7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5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20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5C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DB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A88C6E" w:rsidR="004738BE" w:rsidRPr="00FE2105" w:rsidRDefault="006A62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6680F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55152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29DEAA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C9DC89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4F810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1D076F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1D1E71" w:rsidR="00E33283" w:rsidRPr="003A2560" w:rsidRDefault="006A6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675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DB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A3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0B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CC3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887D7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09C880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9BFD6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14D536" w:rsidR="00E33283" w:rsidRPr="006A6258" w:rsidRDefault="006A62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2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0FC581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677D2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6790A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188AEB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532A04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143DA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1A82C3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F86F7B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774A2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B3884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2B7763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462EF1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1E963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85CDD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7145D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AB34E9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6F44B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21D8EF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376424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7DAF2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178174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BE3C94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842E83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5EAFC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650B4A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51F86" w:rsidR="00E33283" w:rsidRPr="00652F37" w:rsidRDefault="006A6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472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D6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0F4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C69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3E3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19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9A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1A194" w:rsidR="00113533" w:rsidRPr="00CD562A" w:rsidRDefault="006A62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E86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35F34" w:rsidR="00113533" w:rsidRPr="00CD562A" w:rsidRDefault="006A62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FD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36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BD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68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C5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C0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989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E9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B3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3A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EB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25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16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E87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E7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258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