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8D2E51" w:rsidR="002059C0" w:rsidRPr="005E3916" w:rsidRDefault="00562C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E7EA2B" w:rsidR="002059C0" w:rsidRPr="00BF0BC9" w:rsidRDefault="00562C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01C636" w:rsidR="005F75C4" w:rsidRPr="00FE2105" w:rsidRDefault="00562C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485319" w:rsidR="009F3A75" w:rsidRPr="009F3A75" w:rsidRDefault="00562C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8AFB91" w:rsidR="004738BE" w:rsidRPr="009F3A75" w:rsidRDefault="00562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0A4F71" w:rsidR="004738BE" w:rsidRPr="009F3A75" w:rsidRDefault="00562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32FF7F" w:rsidR="004738BE" w:rsidRPr="009F3A75" w:rsidRDefault="00562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70B76A" w:rsidR="004738BE" w:rsidRPr="009F3A75" w:rsidRDefault="00562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92C536" w:rsidR="004738BE" w:rsidRPr="009F3A75" w:rsidRDefault="00562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031219" w:rsidR="004738BE" w:rsidRPr="009F3A75" w:rsidRDefault="00562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B996FE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17B0DB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30AC1C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75B32D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2D67CA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40C4E8" w:rsidR="009A6C64" w:rsidRPr="00562C85" w:rsidRDefault="00562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C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C44458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250CCE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BE545D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D58F13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8F7DF8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A0C273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C7FBE7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85AA46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711576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7CCB1A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6747EF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445B6E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E6C024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58CA63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BF157D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18F132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B2ACA8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21B6F1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9061A1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DAC588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AD383A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82CAC4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76FD9D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8CC915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0B1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F34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11B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A93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BF4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26E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CDD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917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CBC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E48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47D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328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093B1C" w:rsidR="004738BE" w:rsidRPr="00FE2105" w:rsidRDefault="00562C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62BCC6" w:rsidR="006F0168" w:rsidRPr="00CF3C4F" w:rsidRDefault="00562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7905C6" w:rsidR="006F0168" w:rsidRPr="00CF3C4F" w:rsidRDefault="00562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E20294" w:rsidR="006F0168" w:rsidRPr="00CF3C4F" w:rsidRDefault="00562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099F03" w:rsidR="006F0168" w:rsidRPr="00CF3C4F" w:rsidRDefault="00562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FE6CA2" w:rsidR="006F0168" w:rsidRPr="00CF3C4F" w:rsidRDefault="00562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CE0A68" w:rsidR="006F0168" w:rsidRPr="00CF3C4F" w:rsidRDefault="00562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F82A2B" w:rsidR="006F0168" w:rsidRPr="00CF3C4F" w:rsidRDefault="00562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B89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FC3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651476" w:rsidR="009A6C64" w:rsidRPr="00562C85" w:rsidRDefault="00562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C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C726CA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4066D7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08FA37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AB3659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A5ECC7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9D6010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CD4C28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67B3AD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DC9517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2997F8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63C5DA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413063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9E5C4A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AC9135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0C47C5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1AC979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4A3B42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7E389A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2C62FF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5A6A21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F91034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C51FEE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F8A6A4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5A482E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7B6D2E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0300F7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136DA1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F8B12E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936B5C" w:rsidR="009A6C64" w:rsidRPr="00562C85" w:rsidRDefault="00562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C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3DBCD4" w:rsidR="009A6C64" w:rsidRPr="00652F37" w:rsidRDefault="00562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81D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1F3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F9C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DFB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B88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266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557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D53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389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BE204F" w:rsidR="004738BE" w:rsidRPr="00FE2105" w:rsidRDefault="00562C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88167D" w:rsidR="00E33283" w:rsidRPr="003A2560" w:rsidRDefault="00562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9C69FE" w:rsidR="00E33283" w:rsidRPr="003A2560" w:rsidRDefault="00562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65650B" w:rsidR="00E33283" w:rsidRPr="003A2560" w:rsidRDefault="00562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9892B8" w:rsidR="00E33283" w:rsidRPr="003A2560" w:rsidRDefault="00562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760B6A" w:rsidR="00E33283" w:rsidRPr="003A2560" w:rsidRDefault="00562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076161" w:rsidR="00E33283" w:rsidRPr="003A2560" w:rsidRDefault="00562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017D5C" w:rsidR="00E33283" w:rsidRPr="003A2560" w:rsidRDefault="00562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DF5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F47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542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BF4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393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F91648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F3C37F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51006C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CADAC6" w:rsidR="00E33283" w:rsidRPr="00562C85" w:rsidRDefault="00562C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C8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4F04D8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1C2CA5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34442B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ABC421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AC75CF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8840D2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A51347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6AC3A8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F18294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DC4DD3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A16635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D267DA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173DF9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682132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075460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2BF3FF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261553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B9EE4B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853256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9321B6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E43670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DBA7D2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CEC993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8465BE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206FA0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9FF955" w:rsidR="00E33283" w:rsidRPr="00652F37" w:rsidRDefault="00562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2D0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E85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99A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C76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148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63E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575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A02EA9" w:rsidR="00113533" w:rsidRPr="00CD562A" w:rsidRDefault="00562C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895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1984D7" w:rsidR="00113533" w:rsidRPr="00CD562A" w:rsidRDefault="00562C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CEC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EE15F5" w:rsidR="00113533" w:rsidRPr="00CD562A" w:rsidRDefault="00562C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AE0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0E9D3F" w:rsidR="00113533" w:rsidRPr="00CD562A" w:rsidRDefault="00562C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C48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73F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5BD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F2B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C3F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AF8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FA9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7F9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178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4AF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1C6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2C85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