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8D2E51" w:rsidR="002059C0" w:rsidRPr="005E3916" w:rsidRDefault="00562C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E7EA2B" w:rsidR="002059C0" w:rsidRPr="00BF0BC9" w:rsidRDefault="00562C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01C636" w:rsidR="005F75C4" w:rsidRPr="00FE2105" w:rsidRDefault="00562C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485319" w:rsidR="009F3A75" w:rsidRPr="009F3A75" w:rsidRDefault="00562C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8AFB91" w:rsidR="004738BE" w:rsidRPr="009F3A75" w:rsidRDefault="00562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0A4F71" w:rsidR="004738BE" w:rsidRPr="009F3A75" w:rsidRDefault="00562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32FF7F" w:rsidR="004738BE" w:rsidRPr="009F3A75" w:rsidRDefault="00562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70B76A" w:rsidR="004738BE" w:rsidRPr="009F3A75" w:rsidRDefault="00562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92C536" w:rsidR="004738BE" w:rsidRPr="009F3A75" w:rsidRDefault="00562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031219" w:rsidR="004738BE" w:rsidRPr="009F3A75" w:rsidRDefault="00562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B996FE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17B0DB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30AC1C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75B32D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2D67CA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40C4E8" w:rsidR="009A6C64" w:rsidRPr="00562C85" w:rsidRDefault="00562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C8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C44458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250CCE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BE545D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D58F13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8F7DF8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A0C273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C7FBE7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85AA46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711576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7CCB1A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6747EF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445B6E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E6C024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58CA63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BF157D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18F132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B2ACA8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21B6F1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9061A1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DAC588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AD383A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82CAC4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76FD9D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8CC915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0B1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F34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11B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A93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BF4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26E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CDD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917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CBC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E48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47D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328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093B1C" w:rsidR="004738BE" w:rsidRPr="00FE2105" w:rsidRDefault="00562C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62BCC6" w:rsidR="006F0168" w:rsidRPr="00CF3C4F" w:rsidRDefault="00562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7905C6" w:rsidR="006F0168" w:rsidRPr="00CF3C4F" w:rsidRDefault="00562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E20294" w:rsidR="006F0168" w:rsidRPr="00CF3C4F" w:rsidRDefault="00562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099F03" w:rsidR="006F0168" w:rsidRPr="00CF3C4F" w:rsidRDefault="00562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FE6CA2" w:rsidR="006F0168" w:rsidRPr="00CF3C4F" w:rsidRDefault="00562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CE0A68" w:rsidR="006F0168" w:rsidRPr="00CF3C4F" w:rsidRDefault="00562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F82A2B" w:rsidR="006F0168" w:rsidRPr="00CF3C4F" w:rsidRDefault="00562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B89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FC3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651476" w:rsidR="009A6C64" w:rsidRPr="00562C85" w:rsidRDefault="00562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C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C726CA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4066D7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08FA37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AB3659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A5ECC7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9D6010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CD4C28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67B3AD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DC9517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2997F8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63C5DA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413063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9E5C4A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AC9135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0C47C5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1AC979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4A3B42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7E389A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2C62FF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5A6A21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F91034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C51FEE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F8A6A4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5A482E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7B6D2E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0300F7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136DA1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F8B12E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936B5C" w:rsidR="009A6C64" w:rsidRPr="00562C85" w:rsidRDefault="00562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C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3DBCD4" w:rsidR="009A6C64" w:rsidRPr="00652F37" w:rsidRDefault="00562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81D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1F3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F9C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DFB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B88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266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557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D53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389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BE204F" w:rsidR="004738BE" w:rsidRPr="00FE2105" w:rsidRDefault="00562C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88167D" w:rsidR="00E33283" w:rsidRPr="003A2560" w:rsidRDefault="00562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9C69FE" w:rsidR="00E33283" w:rsidRPr="003A2560" w:rsidRDefault="00562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65650B" w:rsidR="00E33283" w:rsidRPr="003A2560" w:rsidRDefault="00562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9892B8" w:rsidR="00E33283" w:rsidRPr="003A2560" w:rsidRDefault="00562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760B6A" w:rsidR="00E33283" w:rsidRPr="003A2560" w:rsidRDefault="00562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076161" w:rsidR="00E33283" w:rsidRPr="003A2560" w:rsidRDefault="00562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017D5C" w:rsidR="00E33283" w:rsidRPr="003A2560" w:rsidRDefault="00562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DF5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F47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542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BF4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393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F91648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F3C37F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51006C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CADAC6" w:rsidR="00E33283" w:rsidRPr="00562C85" w:rsidRDefault="00562C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C8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4F04D8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1C2CA5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34442B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ABC421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AC75CF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8840D2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A51347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6AC3A8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F18294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DC4DD3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A16635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D267DA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173DF9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682132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075460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2BF3FF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261553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B9EE4B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853256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9321B6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E43670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DBA7D2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CEC993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8465BE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206FA0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9FF955" w:rsidR="00E33283" w:rsidRPr="00652F37" w:rsidRDefault="00562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2D0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E85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99A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C76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148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63E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575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A02EA9" w:rsidR="00113533" w:rsidRPr="00CD562A" w:rsidRDefault="00562C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895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1984D7" w:rsidR="00113533" w:rsidRPr="00CD562A" w:rsidRDefault="00562C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CEC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EE15F5" w:rsidR="00113533" w:rsidRPr="00CD562A" w:rsidRDefault="00562C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AE0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0E9D3F" w:rsidR="00113533" w:rsidRPr="00CD562A" w:rsidRDefault="00562C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C48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73F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5BD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F2B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C3F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AF8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FA9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7F9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178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4AF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1C6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2C85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