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0C60E" w:rsidR="002059C0" w:rsidRPr="005E3916" w:rsidRDefault="00F829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793532" w:rsidR="002059C0" w:rsidRPr="00BF0BC9" w:rsidRDefault="00F829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3A6F5" w:rsidR="005F75C4" w:rsidRPr="00FE2105" w:rsidRDefault="00F829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61D15" w:rsidR="009F3A75" w:rsidRPr="009F3A75" w:rsidRDefault="00F829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17ED6B" w:rsidR="004738BE" w:rsidRPr="009F3A75" w:rsidRDefault="00F829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CD889" w:rsidR="004738BE" w:rsidRPr="009F3A75" w:rsidRDefault="00F829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FF67E" w:rsidR="004738BE" w:rsidRPr="009F3A75" w:rsidRDefault="00F829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42E2B" w:rsidR="004738BE" w:rsidRPr="009F3A75" w:rsidRDefault="00F829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09214" w:rsidR="004738BE" w:rsidRPr="009F3A75" w:rsidRDefault="00F829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23CB7" w:rsidR="004738BE" w:rsidRPr="009F3A75" w:rsidRDefault="00F829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16C8E0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792C8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DDA167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AF7E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9C65D8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5C493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C0D00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0B26AB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E47806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238BB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C4F824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E8A55D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798D4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1C6659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459BAF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6AF99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628597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ADCF3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4636B0" w:rsidR="009A6C64" w:rsidRPr="00F82929" w:rsidRDefault="00F82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92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2D7C7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ABE004" w:rsidR="009A6C64" w:rsidRPr="00F82929" w:rsidRDefault="00F82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92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F51070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9E769A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3F2C13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820434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58B78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B2D5BD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468B36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7F12D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87B670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EB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69D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5D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8E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42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0EE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F67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7C9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91B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7DF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EC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E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0BA26" w:rsidR="004738BE" w:rsidRPr="00FE2105" w:rsidRDefault="00F829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FB44D8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A37364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BEB9B0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4B756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F195FC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9DF66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46A891" w:rsidR="006F0168" w:rsidRPr="00CF3C4F" w:rsidRDefault="00F829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9DB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80C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B4A3D9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37FF8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4D931F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3B507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1610B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F3DC8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4840FB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3F7B6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DF34EE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6513A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CB87D0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DF9F1E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1371AB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2A8BE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381E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05C47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779A4B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230D6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FFC0A5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438C5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590AA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38E9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70F79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7BA33D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2DD26A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8E50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8F8BD2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8E040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D1CEA0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6ACB3" w:rsidR="009A6C64" w:rsidRPr="00F82929" w:rsidRDefault="00F82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9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860F5E" w:rsidR="009A6C64" w:rsidRPr="00652F37" w:rsidRDefault="00F82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084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71E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FF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D6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FB5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30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24C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9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5C1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C9F88" w:rsidR="004738BE" w:rsidRPr="00FE2105" w:rsidRDefault="00F829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924F90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785491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5BD32B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2996BF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683C94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D9B421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AC2256" w:rsidR="00E33283" w:rsidRPr="003A2560" w:rsidRDefault="00F829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8A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E8E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DB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8B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6B2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5B3BFE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8C188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3FD98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08D6E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FC1AF9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E9B5B8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05290C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262C26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AB9CA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6A92AC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D9E35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877DDB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046EF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D2B6A4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BA76A1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2236F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AEB9E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20DDE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FC93F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E54737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2E592" w:rsidR="00E33283" w:rsidRPr="00F82929" w:rsidRDefault="00F829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9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10946F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825390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4C58CE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A5C789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EEDE1B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435648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D9CD88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CD6E86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382A2E" w:rsidR="00E33283" w:rsidRPr="00652F37" w:rsidRDefault="00F829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B6D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DA5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04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8A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C4E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8F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D09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D0983" w:rsidR="00113533" w:rsidRPr="00CD562A" w:rsidRDefault="00F829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3C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F0E07" w:rsidR="00113533" w:rsidRPr="00CD562A" w:rsidRDefault="00F829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4D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6A268" w:rsidR="00113533" w:rsidRPr="00CD562A" w:rsidRDefault="00F829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7E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16595A" w:rsidR="00113533" w:rsidRPr="00CD562A" w:rsidRDefault="00F829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5C2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353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D1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59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4D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79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D6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AF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70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95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AE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292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