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3F7B35" w:rsidR="002059C0" w:rsidRPr="005E3916" w:rsidRDefault="00DB34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E58DB8" w:rsidR="002059C0" w:rsidRPr="00BF0BC9" w:rsidRDefault="00DB34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662E7" w:rsidR="005F75C4" w:rsidRPr="00FE2105" w:rsidRDefault="00DB34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25D13" w:rsidR="009F3A75" w:rsidRPr="009F3A75" w:rsidRDefault="00DB34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084F81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ECCC7A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A107A0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D8F0B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2B329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515507" w:rsidR="004738BE" w:rsidRPr="009F3A75" w:rsidRDefault="00DB3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650FD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0F9DC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1574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36527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5277CC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F732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965A4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0A9B3E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DC4401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32693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A96307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E2766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DDBFD3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2FAE37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C527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23872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C458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19263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AEB53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A4458F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8A456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80F88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10DF2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16C11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3544D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6C88E1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7B1A5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10230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3D4A3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6AB599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C59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626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80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61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0A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2A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D87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EA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0A8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F06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CBB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1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35780" w:rsidR="004738BE" w:rsidRPr="00FE2105" w:rsidRDefault="00DB34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D8FBB6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3C4F5F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E463F2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2D743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CD4D5B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14D79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AD9F8E" w:rsidR="006F0168" w:rsidRPr="00CF3C4F" w:rsidRDefault="00DB3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B8E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1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9197E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A672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E8496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899680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2356C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D749D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6E4E8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539E9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A79AFF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EBE78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7700F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BAD0CA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241F8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7D5499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EFBB3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79E9A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5EEDF5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8518D1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BC919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0A5EAF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DF544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E8612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6FDBE6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A9E459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7E168F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19710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D62D33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84008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ED26FB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F4ACDC" w:rsidR="009A6C64" w:rsidRPr="00DB34E7" w:rsidRDefault="00DB3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379AA" w:rsidR="009A6C64" w:rsidRPr="00652F37" w:rsidRDefault="00DB3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DF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40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B2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88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14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15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2B0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B9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EC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F75D3" w:rsidR="004738BE" w:rsidRPr="00FE2105" w:rsidRDefault="00DB34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ACB0FB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05332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4D732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19482C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047D8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843CAA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4EE02" w:rsidR="00E33283" w:rsidRPr="003A2560" w:rsidRDefault="00DB3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25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32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13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BE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E8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2A7D1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2D2C5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4F2D9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3D2C8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04E9C3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0E9B6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0B255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28C9B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FB2069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0E643E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F1B5B5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4C534D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34365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D56CE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D7BDF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3A5DD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23FDE6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4B701E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22A74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F246B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125178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B31C3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A1584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006CA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9BEDE2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B18DA8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11F84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18CB5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1547CA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0B01E" w:rsidR="00E33283" w:rsidRPr="00652F37" w:rsidRDefault="00DB3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511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EE5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7BC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427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1D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331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6F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B506E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DC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94E2B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E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655D0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4F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8A135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7C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D059E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1F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F5D7C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57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36E4E" w:rsidR="00113533" w:rsidRPr="00CD562A" w:rsidRDefault="00DB3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39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A3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69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3B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25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34E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