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AF0644" w:rsidR="002059C0" w:rsidRPr="005E3916" w:rsidRDefault="00CC1A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91584B" w:rsidR="002059C0" w:rsidRPr="00BF0BC9" w:rsidRDefault="00CC1A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84A55C" w:rsidR="005F75C4" w:rsidRPr="00FE2105" w:rsidRDefault="00CC1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5B9394" w:rsidR="009F3A75" w:rsidRPr="009F3A75" w:rsidRDefault="00CC1A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118061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AC86BF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B1BAA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CA4EE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B60C0D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512650" w:rsidR="004738BE" w:rsidRPr="009F3A75" w:rsidRDefault="00CC1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B7BC2E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9BF9E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EC813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5F9B2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881F60" w:rsidR="009A6C64" w:rsidRPr="00CC1A11" w:rsidRDefault="00CC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674F5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6EECBC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50AB7E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D12A74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3AE540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88D255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572E3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ADFFC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D2855D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30BB44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1166DE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40E32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521700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9F97BC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241C2F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528420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55292C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760442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1E010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B79EA4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736994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0473C0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E5B02D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F82BE2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8F8365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0A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322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4B2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B8F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55C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4F4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C0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669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B6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557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5B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6C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2FAD95" w:rsidR="004738BE" w:rsidRPr="00FE2105" w:rsidRDefault="00CC1A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6F635A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146F5E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665170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D4C26B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E1962C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F8D22DC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56B3C1" w:rsidR="006F0168" w:rsidRPr="00CF3C4F" w:rsidRDefault="00CC1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41F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88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AFFF094" w:rsidR="009A6C64" w:rsidRPr="00CC1A11" w:rsidRDefault="00CC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62E9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49BBC0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AD2CE" w:rsidR="009A6C64" w:rsidRPr="00CC1A11" w:rsidRDefault="00CC1A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AA6B3F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E38F5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37C7FA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7CB12B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FFD04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4C5E83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AA1D92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DF73B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049565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3796A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7B5F9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1C135D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A81D3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613C7E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C3192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5E9C61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E7A972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284C31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A8EBF1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E0EEDC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2B12B9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4040F4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7E65D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ABF1B8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CC02C7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DC2DE2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80B7DF" w:rsidR="009A6C64" w:rsidRPr="00652F37" w:rsidRDefault="00CC1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1A9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B89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CB9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992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7DB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A71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19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35DA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DB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05E96" w:rsidR="004738BE" w:rsidRPr="00FE2105" w:rsidRDefault="00CC1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8DA851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6D184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029784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1E62E4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B9371D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E77EC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39C2C5" w:rsidR="00E33283" w:rsidRPr="003A2560" w:rsidRDefault="00CC1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8878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78D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58D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0C0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B40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08DF76" w:rsidR="00E33283" w:rsidRPr="00CC1A11" w:rsidRDefault="00CC1A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F2B30A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7D5C6B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0017FE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7065B0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27DCBE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79116D" w:rsidR="00E33283" w:rsidRPr="00CC1A11" w:rsidRDefault="00CC1A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1A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4D997A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C900A0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3CC1D6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72EE8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D99A9B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B56AE6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32F050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6683CD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DE88E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AD1985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7E022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CE8059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DD6859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782B9E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3F34B8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C3626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A15CD9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E0CE7A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2E4CC1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DA7F51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4EFEE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8C6F0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E39EA1" w:rsidR="00E33283" w:rsidRPr="00652F37" w:rsidRDefault="00CC1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496E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31CE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DDD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3AD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01C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07A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FA7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9022F7" w:rsidR="00113533" w:rsidRPr="00CD562A" w:rsidRDefault="00CC1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Qingming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A8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52614B" w:rsidR="00113533" w:rsidRPr="00CD562A" w:rsidRDefault="00CC1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470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D7BACA" w:rsidR="00113533" w:rsidRPr="00CD562A" w:rsidRDefault="00CC1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F0C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C0BA1C" w:rsidR="00113533" w:rsidRPr="00CD562A" w:rsidRDefault="00CC1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F84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5D1503" w:rsidR="00113533" w:rsidRPr="00CD562A" w:rsidRDefault="00CC1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Dragon Boat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60D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C0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9DA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F1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66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934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C75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3FF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190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1A11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