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931652" w:rsidR="002059C0" w:rsidRPr="005E3916" w:rsidRDefault="003C32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E7DB81" w:rsidR="002059C0" w:rsidRPr="00BF0BC9" w:rsidRDefault="003C32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724A90" w:rsidR="005F75C4" w:rsidRPr="00FE2105" w:rsidRDefault="003C32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08567B" w:rsidR="009F3A75" w:rsidRPr="009F3A75" w:rsidRDefault="003C32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AA02CA" w:rsidR="004738BE" w:rsidRPr="009F3A75" w:rsidRDefault="003C3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5B980D" w:rsidR="004738BE" w:rsidRPr="009F3A75" w:rsidRDefault="003C3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B61D80" w:rsidR="004738BE" w:rsidRPr="009F3A75" w:rsidRDefault="003C3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263A3D" w:rsidR="004738BE" w:rsidRPr="009F3A75" w:rsidRDefault="003C3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2D2EDB" w:rsidR="004738BE" w:rsidRPr="009F3A75" w:rsidRDefault="003C3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0D3A04" w:rsidR="004738BE" w:rsidRPr="009F3A75" w:rsidRDefault="003C3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225203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FCB547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ABE809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C173AC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FE042B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2D4E29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C063EA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69103C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0D03C0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02313C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18959F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1A392A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13349F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CB959B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B302DA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D1662E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746745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A216AB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C2DC9A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55C7D4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B44F6A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81684E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D18893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E4F53A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109EC1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FB2799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A6FB59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017996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172342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75A7FD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BA5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43B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67A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A91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EFD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2D7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3BA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DAB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C07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EF4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A09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914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2F0CE8" w:rsidR="004738BE" w:rsidRPr="00FE2105" w:rsidRDefault="003C32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A60001" w:rsidR="006F0168" w:rsidRPr="00CF3C4F" w:rsidRDefault="003C3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DE6861" w:rsidR="006F0168" w:rsidRPr="00CF3C4F" w:rsidRDefault="003C3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6F393A" w:rsidR="006F0168" w:rsidRPr="00CF3C4F" w:rsidRDefault="003C3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12F41B" w:rsidR="006F0168" w:rsidRPr="00CF3C4F" w:rsidRDefault="003C3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FC4D95" w:rsidR="006F0168" w:rsidRPr="00CF3C4F" w:rsidRDefault="003C3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F77E10" w:rsidR="006F0168" w:rsidRPr="00CF3C4F" w:rsidRDefault="003C3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CD8B8B" w:rsidR="006F0168" w:rsidRPr="00CF3C4F" w:rsidRDefault="003C3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211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709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F85EE5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E4E696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9B7CDF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DCCB0F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8D82B2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3F8A36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F46DC6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C50EEB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793558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A57989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30C443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888D6C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EE73D6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87660B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99FD60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D66FD4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E490AC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1E7E6D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0CDFD0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3441F9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C718C4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80C037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55CDA0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AC851E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EC77B1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E36DC9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9DE25D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2A7271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D9C530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AF9074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ED7DD7" w:rsidR="009A6C64" w:rsidRPr="00652F37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014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2DD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357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F1E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AE2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9F8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858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B06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A6F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2794C4" w:rsidR="004738BE" w:rsidRPr="00FE2105" w:rsidRDefault="003C32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E9459A" w:rsidR="00E33283" w:rsidRPr="003A2560" w:rsidRDefault="003C3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7D5223" w:rsidR="00E33283" w:rsidRPr="003A2560" w:rsidRDefault="003C3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21B644" w:rsidR="00E33283" w:rsidRPr="003A2560" w:rsidRDefault="003C3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DFF56E" w:rsidR="00E33283" w:rsidRPr="003A2560" w:rsidRDefault="003C3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9AA4B9" w:rsidR="00E33283" w:rsidRPr="003A2560" w:rsidRDefault="003C3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D478A8" w:rsidR="00E33283" w:rsidRPr="003A2560" w:rsidRDefault="003C3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34300E" w:rsidR="00E33283" w:rsidRPr="003A2560" w:rsidRDefault="003C3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9B4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F7A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752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8EC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287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DBE8EE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DE0CBD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AD3BAE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EC6BAB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E0459D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4F9AA3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2AD8B7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61B19C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AAEE3A" w:rsidR="00E33283" w:rsidRPr="003C329C" w:rsidRDefault="003C32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CB05C2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1DE482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9A29F6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07F5A7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D06618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8BE6F0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6A38C1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B389D6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A68182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D9320E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53EE76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422BFE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A3CCE6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1A2072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00665A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D87BAB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9C3F9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61E421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E1661B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88E746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138541" w:rsidR="00E33283" w:rsidRPr="00652F37" w:rsidRDefault="003C3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EBD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5BD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40F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169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DAB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3FE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155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09B5A" w:rsidR="00113533" w:rsidRPr="00CD562A" w:rsidRDefault="003C3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2C0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A804F9" w:rsidR="00113533" w:rsidRPr="00CD562A" w:rsidRDefault="003C3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85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70D74F" w:rsidR="00113533" w:rsidRPr="00CD562A" w:rsidRDefault="003C3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B56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A48C7B" w:rsidR="00113533" w:rsidRPr="00CD562A" w:rsidRDefault="003C3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734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48F84" w:rsidR="00113533" w:rsidRPr="00CD562A" w:rsidRDefault="003C3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D7B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81124C" w:rsidR="00113533" w:rsidRPr="00CD562A" w:rsidRDefault="003C3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634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9C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08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3E3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708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CBA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325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329C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