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CB5DCC" w:rsidR="002059C0" w:rsidRPr="005E3916" w:rsidRDefault="001636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B0282C" w:rsidR="002059C0" w:rsidRPr="00BF0BC9" w:rsidRDefault="001636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61AD49" w:rsidR="005F75C4" w:rsidRPr="00FE2105" w:rsidRDefault="001636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F121D3" w:rsidR="009F3A75" w:rsidRPr="009F3A75" w:rsidRDefault="001636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B34FC1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15C1B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94FD3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A014E2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1D826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5ACBA5" w:rsidR="004738BE" w:rsidRPr="009F3A75" w:rsidRDefault="001636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8EF5A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BA1A00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D43CA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AD64F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9D5653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C5845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7BB33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6B73C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5D12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D9C2DF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08A0E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F586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C88C2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134F7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70105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FDB09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744B3A" w:rsidR="009A6C64" w:rsidRPr="00163684" w:rsidRDefault="00163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5839E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D647B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9BC81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912C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7B36C" w:rsidR="009A6C64" w:rsidRPr="00163684" w:rsidRDefault="00163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8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C58BE5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C9E4E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AF6EA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8DA09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A1839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4314A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4AC98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12B1F9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27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2C4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01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005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C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D89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BE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1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B9E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A7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0D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AE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302611" w:rsidR="004738BE" w:rsidRPr="00FE2105" w:rsidRDefault="001636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4F837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328EC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7DE8D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CBEBDA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9F3B1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22438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67213" w:rsidR="006F0168" w:rsidRPr="00CF3C4F" w:rsidRDefault="001636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E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F3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FC1A2B" w:rsidR="009A6C64" w:rsidRPr="00163684" w:rsidRDefault="00163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8E7D4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98321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CDAB3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C60C3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3915D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5889CD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CA8E8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D4EF4B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58DC4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B1048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65A6E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814EA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C86CC8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5DF910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FCB65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CD456D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C145A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C050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2854A5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8714D6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BA4E6B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57A394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BD9822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BF20CF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E1BC1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EDD3C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A9478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131577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154163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90FBA5" w:rsidR="009A6C64" w:rsidRPr="00652F37" w:rsidRDefault="00163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28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B0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18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FCF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E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58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80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C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CE4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A26F42" w:rsidR="004738BE" w:rsidRPr="00FE2105" w:rsidRDefault="001636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6CCCF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0B165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1FE00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1E7F66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E6DA6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28D579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720ADE" w:rsidR="00E33283" w:rsidRPr="003A2560" w:rsidRDefault="001636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203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FD4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C1C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DEB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A0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34F229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A5D31B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7988DC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91950A" w:rsidR="00E33283" w:rsidRPr="00163684" w:rsidRDefault="001636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5CDF4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14AE0B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3539A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BB324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62DB3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F3925F" w:rsidR="00E33283" w:rsidRPr="00163684" w:rsidRDefault="001636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6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BEC273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06020E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33E76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7FBFE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41CE6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C8F073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CED67B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3FB77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5D110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5E726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BBA3B8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7C403B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88B59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5CBE6A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EF428A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A63A29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FD316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08514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8280E7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02B3E5" w:rsidR="00E33283" w:rsidRPr="00652F37" w:rsidRDefault="001636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C4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89E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FDD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9B8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F2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02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D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61F86" w:rsidR="00113533" w:rsidRPr="00CD562A" w:rsidRDefault="001636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3E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E340D" w:rsidR="00113533" w:rsidRPr="00CD562A" w:rsidRDefault="001636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99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3A3DA" w:rsidR="00113533" w:rsidRPr="00CD562A" w:rsidRDefault="001636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1A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114D4" w:rsidR="00113533" w:rsidRPr="00CD562A" w:rsidRDefault="001636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64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DB89C8" w:rsidR="00113533" w:rsidRPr="00CD562A" w:rsidRDefault="001636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D6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5F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59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84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45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94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B7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EC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FB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368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