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ABA4E6" w:rsidR="002059C0" w:rsidRPr="005E3916" w:rsidRDefault="00FB03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FE0265" w:rsidR="002059C0" w:rsidRPr="00BF0BC9" w:rsidRDefault="00FB03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00B98" w:rsidR="005F75C4" w:rsidRPr="00FE2105" w:rsidRDefault="00FB03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966CDA" w:rsidR="009F3A75" w:rsidRPr="009F3A75" w:rsidRDefault="00FB03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FBAF33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AE2408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DDE806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569E1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8B5664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7165D0" w:rsidR="004738BE" w:rsidRPr="009F3A75" w:rsidRDefault="00FB03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71E83C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3248B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D3B85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251DF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0E2C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FD570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71101C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98776B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0437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5409D1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1139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26BFF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AD723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821FA0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89AA18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72513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5BF4F9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D5806B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1FF41D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F44B41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CB6B19D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9CA1F8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A3109A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0A330A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7390C8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7E0A6C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D0610A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4B3487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A1ECFA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E8B7E6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E3E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8A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51C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826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1DA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14C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EB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BC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C8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3B3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AB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896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2FB28F" w:rsidR="004738BE" w:rsidRPr="00FE2105" w:rsidRDefault="00FB03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6CEAA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C4AA38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00F512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90BC8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E33FC0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930804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0BBEB4" w:rsidR="006F0168" w:rsidRPr="00CF3C4F" w:rsidRDefault="00FB03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B8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8E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529513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0ADD3E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A6927F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91D51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D4423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B29246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CDC1FD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DFFB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E6925F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F34CD0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1C0C1E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67F05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D4B9A2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E485A6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377C31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FBA909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72A177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B9FD83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72A7D7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3B180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642B55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30F01E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B757A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08CBE9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6ED12C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610B1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B5F899" w:rsidR="009A6C64" w:rsidRPr="00FB0307" w:rsidRDefault="00FB03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69E551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896EDC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AD404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559EED" w:rsidR="009A6C64" w:rsidRPr="00652F37" w:rsidRDefault="00FB03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BEB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29D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406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07B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0A6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D2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6C5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95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48F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FF8D4B" w:rsidR="004738BE" w:rsidRPr="00FE2105" w:rsidRDefault="00FB03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2CBE3C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4FE63D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3F610C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E49D5E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58DD36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32D7F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AA6CBA" w:rsidR="00E33283" w:rsidRPr="003A2560" w:rsidRDefault="00FB03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D3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A1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0D6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DEE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A45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9F135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D87C5E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50CFAE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5AF9CB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0D0A8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D84388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8C7A41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832DB6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6647F0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D14089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16EA51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506730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41F517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798E44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22A50F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1D2A3A" w:rsidR="00E33283" w:rsidRPr="00FB0307" w:rsidRDefault="00FB03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9E9DE" w:rsidR="00E33283" w:rsidRPr="00FB0307" w:rsidRDefault="00FB03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3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767F8C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E3DB3F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4B6743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B5EFB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0565A3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BA6537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551006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90EABE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5F0305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64765A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955E8C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51671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1BB5AD" w:rsidR="00E33283" w:rsidRPr="00652F37" w:rsidRDefault="00FB03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15A2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FFA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DDD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7D9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8A8D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5E9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62B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4DB580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144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50E5A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8EA2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FE12FA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F86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F3196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F03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F0ABC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2F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8A1052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7A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6A91BD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9C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45AA8" w:rsidR="00113533" w:rsidRPr="00CD562A" w:rsidRDefault="00FB03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8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06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80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030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