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316062" w:rsidR="002059C0" w:rsidRPr="005E3916" w:rsidRDefault="008508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65A8C2" w:rsidR="002059C0" w:rsidRPr="00BF0BC9" w:rsidRDefault="008508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23DC68" w:rsidR="005F75C4" w:rsidRPr="00FE2105" w:rsidRDefault="008508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E8A53" w:rsidR="009F3A75" w:rsidRPr="009F3A75" w:rsidRDefault="008508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4F882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096BA9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A95B6F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89452E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9F766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1EDC0F" w:rsidR="004738BE" w:rsidRPr="009F3A75" w:rsidRDefault="00850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4CF0C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E98A50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46EA6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BF2E1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A191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CE293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81CDF8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37DD1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1ECE6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3D932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4430F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4796E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12BCE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FFC2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323A4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0A213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EBA35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7ECCBD" w:rsidR="009A6C64" w:rsidRPr="008508CB" w:rsidRDefault="00850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68A8F" w:rsidR="009A6C64" w:rsidRPr="008508CB" w:rsidRDefault="00850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C1CB1" w:rsidR="009A6C64" w:rsidRPr="008508CB" w:rsidRDefault="00850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ACC3F" w:rsidR="009A6C64" w:rsidRPr="008508CB" w:rsidRDefault="00850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3D6E85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49CF2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ECBA9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34639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8EF4B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55FDE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4AFB8A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69BFAB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50F95B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7B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05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EA5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1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BED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1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397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63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04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0CB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22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F37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5C1D4" w:rsidR="004738BE" w:rsidRPr="00FE2105" w:rsidRDefault="008508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57F8A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90E65A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DACF6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37DED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B4415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8870FC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3723D" w:rsidR="006F0168" w:rsidRPr="00CF3C4F" w:rsidRDefault="00850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CF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92F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7737A1" w:rsidR="009A6C64" w:rsidRPr="008508CB" w:rsidRDefault="00850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D36474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A3DA09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38DBC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BE88A8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DD01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C5AD84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D78918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17F34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890B4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34CA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56D871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DDD09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E4AE0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50DC5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FCB7B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F3D2C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CE9EFD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E741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0CB73F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FC7E1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F3D3A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B8C6E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693B0A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EFE22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665E8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FE597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400855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E48A8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D035A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D2082C" w:rsidR="009A6C64" w:rsidRPr="00652F37" w:rsidRDefault="00850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03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6C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88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21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D1F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A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B7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FF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4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54689" w:rsidR="004738BE" w:rsidRPr="00FE2105" w:rsidRDefault="008508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71256B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720F9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F3468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687277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D9F05F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D46EBF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17FDD" w:rsidR="00E33283" w:rsidRPr="003A2560" w:rsidRDefault="00850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BE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DA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CD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0B9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D8B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85C3A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DCE052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C0EE8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A2EE9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31B11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D5C800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A56CC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6AF806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F10356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A1C784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9B708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68B523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2473D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11C04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60ED12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BD9EF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5CAAF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67FAD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C4E1E1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70F607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73123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7E7BF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54F8E2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21CB35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45765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65F88B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54160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F6F959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8A7ED1" w:rsidR="00E33283" w:rsidRPr="00652F37" w:rsidRDefault="00850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4DBA9A" w:rsidR="00E33283" w:rsidRPr="008508CB" w:rsidRDefault="008508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8C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C35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95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6B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932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39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41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A3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66553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DC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9932F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59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41D35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FC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1559A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4D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6A62C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D0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D730C" w:rsidR="00113533" w:rsidRPr="00CD562A" w:rsidRDefault="00850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7D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61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E9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83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B3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E7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67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08C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