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DCD695" w:rsidR="002059C0" w:rsidRPr="005E3916" w:rsidRDefault="00E04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6556A1" w:rsidR="002059C0" w:rsidRPr="00BF0BC9" w:rsidRDefault="00E04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235DAC" w:rsidR="005F75C4" w:rsidRPr="00FE2105" w:rsidRDefault="00E04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B60471" w:rsidR="009F3A75" w:rsidRPr="009F3A75" w:rsidRDefault="00E04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AB189" w:rsidR="004738BE" w:rsidRPr="009F3A75" w:rsidRDefault="00E04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0AF263" w:rsidR="004738BE" w:rsidRPr="009F3A75" w:rsidRDefault="00E04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FDF219" w:rsidR="004738BE" w:rsidRPr="009F3A75" w:rsidRDefault="00E04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FB5D02" w:rsidR="004738BE" w:rsidRPr="009F3A75" w:rsidRDefault="00E04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EF47C" w:rsidR="004738BE" w:rsidRPr="009F3A75" w:rsidRDefault="00E04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505E0F" w:rsidR="004738BE" w:rsidRPr="009F3A75" w:rsidRDefault="00E04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8AC6AA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9CB23E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9FC91F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E9D8D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4EF11A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F8D575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6D70E7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0FC6A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A2EB6B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FCC26D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F82D00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B8795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4EE26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E92F14" w:rsidR="009A6C64" w:rsidRPr="00E047CB" w:rsidRDefault="00E0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C2FF55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84C29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63EAA1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C86301" w:rsidR="009A6C64" w:rsidRPr="00E047CB" w:rsidRDefault="00E0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CCA2A4" w:rsidR="009A6C64" w:rsidRPr="00E047CB" w:rsidRDefault="00E0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44599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C206C9" w:rsidR="009A6C64" w:rsidRPr="00E047CB" w:rsidRDefault="00E0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CA2FB7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238C66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25E68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AB6A20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8CA78F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42553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9B72DA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5D51F9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8B73B7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E3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FB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6E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FE3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03E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5BF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EE1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EC3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840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F7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D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36D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1746D3" w:rsidR="004738BE" w:rsidRPr="00FE2105" w:rsidRDefault="00E04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958EA4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BBE5F7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C6C1E4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3F4726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4D6274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805D39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306D5A" w:rsidR="006F0168" w:rsidRPr="00CF3C4F" w:rsidRDefault="00E04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211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170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8B9351" w:rsidR="009A6C64" w:rsidRPr="00E047CB" w:rsidRDefault="00E0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DB6790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48670C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7696AC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3FB8E5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F1032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981C9A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F0A32D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C564D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63D96A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74F81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B79151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5F536E" w:rsidR="009A6C64" w:rsidRPr="00E047CB" w:rsidRDefault="00E0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C8A293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40EE1D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BBD10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144AB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A44A42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4BE997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A959A7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1D1258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B4D65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A3E4F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E472DE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B91F9C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78FC8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CE917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47EB44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6088C9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6E24E1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64E544" w:rsidR="009A6C64" w:rsidRPr="00652F37" w:rsidRDefault="00E0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C2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9E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E5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0E2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A46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003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A9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E74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B2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163E8C" w:rsidR="004738BE" w:rsidRPr="00FE2105" w:rsidRDefault="00E04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A850CA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C2DE70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80F24D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9D1B92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8DAC91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76A4F5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09F993" w:rsidR="00E33283" w:rsidRPr="003A2560" w:rsidRDefault="00E04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5EE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D19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3F1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667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7BF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B5A9AF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8777B0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3F83A1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570477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86A5F1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AFA46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5C737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C13A01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B55951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4FC937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F619B5" w:rsidR="00E33283" w:rsidRPr="00E047CB" w:rsidRDefault="00E04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7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24722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03C1DD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B6CD4D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6F4DB5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B9B27C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16DF4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67FE26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AC683F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E63B4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25EE37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9BDE11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C6E40A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A6E80C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003BFA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481DB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40BA3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2D0BF8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5279A7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D02E8" w:rsidR="00E33283" w:rsidRPr="00652F37" w:rsidRDefault="00E04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D55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37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B8D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469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192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47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9A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281C2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11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25FD8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71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44623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AC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D5CB2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B32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BF0C2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61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D4B97D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63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5C5D2" w:rsidR="00113533" w:rsidRPr="00CD562A" w:rsidRDefault="00E04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81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FC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FE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40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7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47CB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