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893F9D" w:rsidR="002059C0" w:rsidRPr="005E3916" w:rsidRDefault="00EA03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83C13D" w:rsidR="002059C0" w:rsidRPr="00BF0BC9" w:rsidRDefault="00EA03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44A189" w:rsidR="005F75C4" w:rsidRPr="00FE2105" w:rsidRDefault="00EA03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56872A" w:rsidR="009F3A75" w:rsidRPr="009F3A75" w:rsidRDefault="00EA03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C7CBF5" w:rsidR="004738BE" w:rsidRPr="009F3A75" w:rsidRDefault="00EA0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D15F1D" w:rsidR="004738BE" w:rsidRPr="009F3A75" w:rsidRDefault="00EA0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256E0" w:rsidR="004738BE" w:rsidRPr="009F3A75" w:rsidRDefault="00EA0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2F65D1" w:rsidR="004738BE" w:rsidRPr="009F3A75" w:rsidRDefault="00EA0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9D20F1" w:rsidR="004738BE" w:rsidRPr="009F3A75" w:rsidRDefault="00EA0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DE1CD5" w:rsidR="004738BE" w:rsidRPr="009F3A75" w:rsidRDefault="00EA0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F77500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D34397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AA8FB8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4AD18E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834AAA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C82CDC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03CE01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17239E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21C6C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AC27B2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FC830F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D1E2CB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F8A8A8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037D4A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722982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E6B74A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0E1817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F187BE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237386" w:rsidR="009A6C64" w:rsidRPr="00EA035E" w:rsidRDefault="00EA0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3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BB20C0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0CDC33" w:rsidR="009A6C64" w:rsidRPr="00EA035E" w:rsidRDefault="00EA0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35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8F92C7" w:rsidR="009A6C64" w:rsidRPr="00EA035E" w:rsidRDefault="00EA0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35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5B1721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B85F85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0B25DA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E4D7BD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0CBCBE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982570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F4AD15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1C9920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B3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CD9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CBF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9DA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466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EE0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174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BEA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384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AEA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E54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53A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FC1ABB" w:rsidR="004738BE" w:rsidRPr="00FE2105" w:rsidRDefault="00EA03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ECCBEF" w:rsidR="006F0168" w:rsidRPr="00CF3C4F" w:rsidRDefault="00EA0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EFE748" w:rsidR="006F0168" w:rsidRPr="00CF3C4F" w:rsidRDefault="00EA0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EEDBC0" w:rsidR="006F0168" w:rsidRPr="00CF3C4F" w:rsidRDefault="00EA0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DC5CBD" w:rsidR="006F0168" w:rsidRPr="00CF3C4F" w:rsidRDefault="00EA0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B2791F" w:rsidR="006F0168" w:rsidRPr="00CF3C4F" w:rsidRDefault="00EA0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ADCA1D" w:rsidR="006F0168" w:rsidRPr="00CF3C4F" w:rsidRDefault="00EA0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F4B68C" w:rsidR="006F0168" w:rsidRPr="00CF3C4F" w:rsidRDefault="00EA0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7BF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F91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BF8152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30E2D8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69B4E3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2C198C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706AFB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2E966F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E68558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6031CC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1A1BA7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62E1F7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DE35E5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C0B9DA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91A21F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879D7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29FF3F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57774D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128BC1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3D3CA6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35DA6F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6C2C7A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650830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02BC86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3AD612" w:rsidR="009A6C64" w:rsidRPr="00EA035E" w:rsidRDefault="00EA0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3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6ADFAB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3D60E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327665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9E0C11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E2F17B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15B048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F8B194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7551D9" w:rsidR="009A6C64" w:rsidRPr="00652F37" w:rsidRDefault="00EA0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D1C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42F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78C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E60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DC1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AC5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73E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B6C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022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BC3315" w:rsidR="004738BE" w:rsidRPr="00FE2105" w:rsidRDefault="00EA03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1724BB" w:rsidR="00E33283" w:rsidRPr="003A2560" w:rsidRDefault="00EA0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958455" w:rsidR="00E33283" w:rsidRPr="003A2560" w:rsidRDefault="00EA0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385503" w:rsidR="00E33283" w:rsidRPr="003A2560" w:rsidRDefault="00EA0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F662E4" w:rsidR="00E33283" w:rsidRPr="003A2560" w:rsidRDefault="00EA0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C0D863" w:rsidR="00E33283" w:rsidRPr="003A2560" w:rsidRDefault="00EA0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AB1CA7" w:rsidR="00E33283" w:rsidRPr="003A2560" w:rsidRDefault="00EA0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DE6313" w:rsidR="00E33283" w:rsidRPr="003A2560" w:rsidRDefault="00EA0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D92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EDC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9B5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13E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DF4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DF2AD2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6E1BB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A63D33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B4DA6F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0288D8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FBE23D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546C98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201CDB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9E9C44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0C42B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AF6450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2607B1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F50BD0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6E76D7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D404B0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B275EE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AFB993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E83849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661B8A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5531C8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027553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258858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C60721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90B07A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7A0641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15D58D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F9AAEB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892A9D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DA5749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44AD84" w:rsidR="00E33283" w:rsidRPr="00652F37" w:rsidRDefault="00EA0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C18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8AA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C8D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237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3A6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655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4A8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4E16E" w:rsidR="00113533" w:rsidRPr="00CD562A" w:rsidRDefault="00EA0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BE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3C4EC" w:rsidR="00113533" w:rsidRPr="00CD562A" w:rsidRDefault="00EA0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035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7A05CA" w:rsidR="00113533" w:rsidRPr="00CD562A" w:rsidRDefault="00EA0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55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CF6A0" w:rsidR="00113533" w:rsidRPr="00CD562A" w:rsidRDefault="00EA0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5E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A6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71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68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00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326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6B0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39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35A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8C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6E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035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