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FD236" w:rsidR="002059C0" w:rsidRPr="005E3916" w:rsidRDefault="00B069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7B6DF7" w:rsidR="002059C0" w:rsidRPr="00BF0BC9" w:rsidRDefault="00B069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7940E2" w:rsidR="005F75C4" w:rsidRPr="00FE2105" w:rsidRDefault="00B06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AF7B0" w:rsidR="009F3A75" w:rsidRPr="009F3A75" w:rsidRDefault="00B069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DEA9EC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B1015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29C1F3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6918C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B12374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F9C13" w:rsidR="004738BE" w:rsidRPr="009F3A75" w:rsidRDefault="00B06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E3A03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3A952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418D0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296EB0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D9BD61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DCE9E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8AE54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4627D5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65A953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10536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7C6F97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2E04F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7E90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0CDFAE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962B2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0BBA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05AF18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F4EDF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6D452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C34D8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A66045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7FAE7D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D622C0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0BBF5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869396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6C0878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697451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764E1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E4271F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EA5E8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DF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40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C6B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6A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A96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81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6E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141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E0A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DE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8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47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ECE68" w:rsidR="004738BE" w:rsidRPr="00FE2105" w:rsidRDefault="00B069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ED3DD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EDEFB1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D6A1D7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C1F42A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FAF3CB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293E3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1D37FF" w:rsidR="006F0168" w:rsidRPr="00CF3C4F" w:rsidRDefault="00B06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E5E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2D6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7724D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D8B0F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84F6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F4547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53E8F" w:rsidR="009A6C64" w:rsidRPr="00B06992" w:rsidRDefault="00B06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9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0F9096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2DBF8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18BF4F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34E320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16D0E3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CB071F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0CBFD8" w:rsidR="009A6C64" w:rsidRPr="00B06992" w:rsidRDefault="00B06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99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01781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452C9E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2064B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8EC64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30CAE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C285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B5192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0F4AB6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A02A12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FB0691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F37E4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0D17C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D5973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1678D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F022E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334144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18B47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C7C49A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11087B" w:rsidR="009A6C64" w:rsidRPr="00652F37" w:rsidRDefault="00B06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F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FFF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72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33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D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C9C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2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7C7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CAD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4616C" w:rsidR="004738BE" w:rsidRPr="00FE2105" w:rsidRDefault="00B06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81A8D4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85D7A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931203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9E96D8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1D413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E6981F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4948A" w:rsidR="00E33283" w:rsidRPr="003A2560" w:rsidRDefault="00B06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D89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64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079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9F3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5C5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5E2B6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FFB1C7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249809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2944A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31852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46C6A" w:rsidR="00E33283" w:rsidRPr="00B06992" w:rsidRDefault="00B069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9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931865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C9B78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FEFAE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258FF7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91C012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E406C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9D05A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ABBEF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11A653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B4082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0F5BAC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BA416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91884C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9821A0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E417B2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267DEB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281C1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12484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926F6B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6B817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EFA716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1D1723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3347F1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D2134F" w:rsidR="00E33283" w:rsidRPr="00652F37" w:rsidRDefault="00B06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3BA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B4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DE3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F5E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547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833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FCB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2BB9F" w:rsidR="00113533" w:rsidRPr="00CD562A" w:rsidRDefault="00B06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73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848FBE" w:rsidR="00113533" w:rsidRPr="00CD562A" w:rsidRDefault="00B06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EE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5EBFB" w:rsidR="00113533" w:rsidRPr="00CD562A" w:rsidRDefault="00B06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9C8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AB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BC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57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2F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C2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E5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79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A0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01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F3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03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A8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699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