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FD236" w:rsidR="002059C0" w:rsidRPr="005E3916" w:rsidRDefault="00B069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7B6DF7" w:rsidR="002059C0" w:rsidRPr="00BF0BC9" w:rsidRDefault="00B069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940E2" w:rsidR="005F75C4" w:rsidRPr="00FE2105" w:rsidRDefault="00B06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AF7B0" w:rsidR="009F3A75" w:rsidRPr="009F3A75" w:rsidRDefault="00B069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EA9EC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B1015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9C1F3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6918C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B12374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F9C13" w:rsidR="004738BE" w:rsidRPr="009F3A75" w:rsidRDefault="00B06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CE3A03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3A952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418D0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296EB0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9BD61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DCE9E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8AE54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627D5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65A953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10536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C6F97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E04F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7E90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0CDFAE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962B2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0BBA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05AF18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F4EDF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6D452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C34D8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66045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FAE7D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D622C0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0BBF5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69396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6C0878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697451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764E1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E4271F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6EA5E8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DF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40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C6B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6A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96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810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6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141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0A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DE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8E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47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ECE68" w:rsidR="004738BE" w:rsidRPr="00FE2105" w:rsidRDefault="00B069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ED3DD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EDEFB1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D6A1D7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C1F42A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FAF3CB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293E3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D37FF" w:rsidR="006F0168" w:rsidRPr="00CF3C4F" w:rsidRDefault="00B06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E5E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2D6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724D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D8B0F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84F6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F4547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53E8F" w:rsidR="009A6C64" w:rsidRPr="00B06992" w:rsidRDefault="00B06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F9096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F2DBF8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18BF4F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34E320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16D0E3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CB071F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0CBFD8" w:rsidR="009A6C64" w:rsidRPr="00B06992" w:rsidRDefault="00B06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9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1781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52C9E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2064B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8EC64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0CAE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C285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B5192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0F4AB6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A02A12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B0691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F37E4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0D17C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D5973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1678D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F022E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334144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18B47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7C49A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11087B" w:rsidR="009A6C64" w:rsidRPr="00652F37" w:rsidRDefault="00B06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F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FFF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72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33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EDB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C9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27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7C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CAD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4616C" w:rsidR="004738BE" w:rsidRPr="00FE2105" w:rsidRDefault="00B06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81A8D4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85D7A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931203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E96D8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1D413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E6981F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4948A" w:rsidR="00E33283" w:rsidRPr="003A2560" w:rsidRDefault="00B06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89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64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079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9F3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C5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5E2B6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FFB1C7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49809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2944A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31852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46C6A" w:rsidR="00E33283" w:rsidRPr="00B06992" w:rsidRDefault="00B069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9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931865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C9B78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FEFAE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58FF7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91C012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E406C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9D05A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ABBEF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11A653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B4082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0F5BAC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CBA416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1884C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9821A0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E417B2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267DEB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0281C1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E12484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926F6B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6B817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EFA716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1D1723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3347F1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D2134F" w:rsidR="00E33283" w:rsidRPr="00652F37" w:rsidRDefault="00B06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BA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B4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DE3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F5E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547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833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CB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2BB9F" w:rsidR="00113533" w:rsidRPr="00CD562A" w:rsidRDefault="00B06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7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48FBE" w:rsidR="00113533" w:rsidRPr="00CD562A" w:rsidRDefault="00B06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EE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5EBFB" w:rsidR="00113533" w:rsidRPr="00CD562A" w:rsidRDefault="00B06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C8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AB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BC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57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2F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C2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E5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79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A0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01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F3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03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A8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699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