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44B5D" w:rsidR="002059C0" w:rsidRPr="005E3916" w:rsidRDefault="004069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BC1759" w:rsidR="002059C0" w:rsidRPr="00BF0BC9" w:rsidRDefault="004069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AB5356" w:rsidR="005F75C4" w:rsidRPr="00FE2105" w:rsidRDefault="00406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5C76BF" w:rsidR="009F3A75" w:rsidRPr="009F3A75" w:rsidRDefault="004069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BE00E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0AA5EB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9DBCEE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94583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870B2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5BF2F" w:rsidR="004738BE" w:rsidRPr="009F3A75" w:rsidRDefault="00406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714377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1553F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B5FB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7E6BF7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3FF152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7AF1A0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F77C5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ECB6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752B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66590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B1693D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A33AB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A495E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EF24F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6A1F1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22672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EF296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A19BA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45327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C7FEB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BA152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CC22F8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FBC05D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C74F0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A0169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9294A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05F06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C3A74A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AF190C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454D58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B51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4D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01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E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34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EF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C6B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E95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3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2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46D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6A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06F08C" w:rsidR="004738BE" w:rsidRPr="00FE2105" w:rsidRDefault="004069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C96E8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D6A796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C6E78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F9A667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F8D5A8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3B863D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FFF645" w:rsidR="006F0168" w:rsidRPr="00CF3C4F" w:rsidRDefault="00406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3AE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45D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154B9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6D9C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72F76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9ACB59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0BA152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C058B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55FA3B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F5900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7CA9FF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C5DC7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E9070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0011F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A4582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955D92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DCE81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B70E6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9CB81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B2AD1E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491EC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9E932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4F08D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275C5D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91D7EB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9B5649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7A02E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77DC24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BD2FE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660C1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1895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32076" w:rsidR="009A6C64" w:rsidRPr="0040695C" w:rsidRDefault="00406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347D05" w:rsidR="009A6C64" w:rsidRPr="00652F37" w:rsidRDefault="00406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ACE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0A1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35B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6C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E39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4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9DC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49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94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1EDD9C" w:rsidR="004738BE" w:rsidRPr="00FE2105" w:rsidRDefault="00406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B3C61C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A89826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23E74D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6BCBAD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22C6E3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1EED1E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42806" w:rsidR="00E33283" w:rsidRPr="003A2560" w:rsidRDefault="00406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2B7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22A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F9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65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CE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DDF583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2D5255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BFC304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4AE3A8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E10A36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FF1DD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F31ABB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9AD63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BC3DED" w:rsidR="00E33283" w:rsidRPr="0040695C" w:rsidRDefault="00406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34855" w:rsidR="00E33283" w:rsidRPr="0040695C" w:rsidRDefault="00406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9F449F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827DA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8A4D94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FA6215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07D853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380631" w:rsidR="00E33283" w:rsidRPr="0040695C" w:rsidRDefault="00406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57264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99A58D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B2313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4B0D4B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22123E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3E718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6B936D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D1146E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CEE824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FD2B55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806E1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933F5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EAC40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D3EE9" w:rsidR="00E33283" w:rsidRPr="00652F37" w:rsidRDefault="00406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34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0B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FB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F7D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53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1CB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E91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0ACF0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0F679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32D3A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71EA35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306F9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B7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FAE62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12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FBF30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00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8E8B8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08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BC219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7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65D8D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AE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5C37A" w:rsidR="00113533" w:rsidRPr="00CD562A" w:rsidRDefault="00406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02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95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