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1D8F0" w:rsidR="002059C0" w:rsidRPr="005E3916" w:rsidRDefault="00DB6A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923595" w:rsidR="002059C0" w:rsidRPr="00BF0BC9" w:rsidRDefault="00DB6A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38A3F3" w:rsidR="005F75C4" w:rsidRPr="00FE2105" w:rsidRDefault="00DB6A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5EA135" w:rsidR="009F3A75" w:rsidRPr="009F3A75" w:rsidRDefault="00DB6A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75DA0" w:rsidR="004738BE" w:rsidRPr="009F3A75" w:rsidRDefault="00DB6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E2D518" w:rsidR="004738BE" w:rsidRPr="009F3A75" w:rsidRDefault="00DB6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7C62C0" w:rsidR="004738BE" w:rsidRPr="009F3A75" w:rsidRDefault="00DB6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6A6432" w:rsidR="004738BE" w:rsidRPr="009F3A75" w:rsidRDefault="00DB6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9DA471" w:rsidR="004738BE" w:rsidRPr="009F3A75" w:rsidRDefault="00DB6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21CDB" w:rsidR="004738BE" w:rsidRPr="009F3A75" w:rsidRDefault="00DB6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B83F67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33529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51F0C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973521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53DF1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DB2474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CCF649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CC638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252E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F9FB8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683A2E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433638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92A3A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C305E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58FE82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ED9201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31731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22EA2C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7B7CCF" w:rsidR="009A6C64" w:rsidRPr="00DB6A76" w:rsidRDefault="00DB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596AD2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A942E4" w:rsidR="009A6C64" w:rsidRPr="00DB6A76" w:rsidRDefault="00DB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09E07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54AE17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ACD69F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6BE6F3" w:rsidR="009A6C64" w:rsidRPr="00DB6A76" w:rsidRDefault="00DB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B9E6D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F1A382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14EA03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DF1696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6B7170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BB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F7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77F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6F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806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97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AA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72E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2DF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1E3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D8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96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3B5783" w:rsidR="004738BE" w:rsidRPr="00FE2105" w:rsidRDefault="00DB6A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C918B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7E56ED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2DFD70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F7E8C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B5E3E2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858250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9C6EA" w:rsidR="006F0168" w:rsidRPr="00CF3C4F" w:rsidRDefault="00DB6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B6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AC3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DDEBA7" w:rsidR="009A6C64" w:rsidRPr="00DB6A76" w:rsidRDefault="00DB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E60D49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0D8E7A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288E40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6E1AB9" w:rsidR="009A6C64" w:rsidRPr="00DB6A76" w:rsidRDefault="00DB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E719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BE838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ED98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AF3DA2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8A48DB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235C6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65D0A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396024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338E9A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1BFCB8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16365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A6519E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21385A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D7B8F1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BC2F8F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A89F8E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94E44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31A008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DA0DD7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38E4A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B0BC8F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A2019E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5FC6C8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453FBE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D6E120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7DC791" w:rsidR="009A6C64" w:rsidRPr="00652F37" w:rsidRDefault="00DB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5E0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B27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03C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02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3B8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E0B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F3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EB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700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2094F" w:rsidR="004738BE" w:rsidRPr="00FE2105" w:rsidRDefault="00DB6A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FC13BF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E6A4D9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E953CB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0A8F75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F274AD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0F216B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189FF" w:rsidR="00E33283" w:rsidRPr="003A2560" w:rsidRDefault="00DB6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E28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1FF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963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48A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D0C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55D12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2CDBA4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D6344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70040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918E3D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3AF97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4D921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D419C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B10CA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3232B" w:rsidR="00E33283" w:rsidRPr="00DB6A76" w:rsidRDefault="00DB6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D9C6D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B9504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ABBE2B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4F574C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1E5C8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B1FB28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A974DB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628D24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6207DE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FE6307" w:rsidR="00E33283" w:rsidRPr="00DB6A76" w:rsidRDefault="00DB6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2BD30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906DA4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C595B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983955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D3803A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1CE92D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B291F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C83693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F13BFB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00E883" w:rsidR="00E33283" w:rsidRPr="00652F37" w:rsidRDefault="00DB6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E4B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E27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710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014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93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E3D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DBE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79070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9C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5AB60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80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E1E22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50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81A3A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CC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786E2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AC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8B90B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E4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B085A" w:rsidR="00113533" w:rsidRPr="00CD562A" w:rsidRDefault="00DB6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B85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082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98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E2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D0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6A7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