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3EEE7D" w:rsidR="002059C0" w:rsidRPr="005E3916" w:rsidRDefault="000A2D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96A3ED" w:rsidR="002059C0" w:rsidRPr="00BF0BC9" w:rsidRDefault="000A2D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F615D8" w:rsidR="005F75C4" w:rsidRPr="00FE2105" w:rsidRDefault="000A2D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40BD32" w:rsidR="009F3A75" w:rsidRPr="009F3A75" w:rsidRDefault="000A2D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A60AE2" w:rsidR="004738BE" w:rsidRPr="009F3A75" w:rsidRDefault="000A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AB8066" w:rsidR="004738BE" w:rsidRPr="009F3A75" w:rsidRDefault="000A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41637F" w:rsidR="004738BE" w:rsidRPr="009F3A75" w:rsidRDefault="000A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56CE39" w:rsidR="004738BE" w:rsidRPr="009F3A75" w:rsidRDefault="000A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6BDD06" w:rsidR="004738BE" w:rsidRPr="009F3A75" w:rsidRDefault="000A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DC87C3" w:rsidR="004738BE" w:rsidRPr="009F3A75" w:rsidRDefault="000A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53F67D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73B630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003412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9179D6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899042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C5BA74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1E7E4A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07BBB1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20F60E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660FAC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E57688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5A3EBA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1518D7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B53042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B4392D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882BDF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47192C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CC268C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C946AA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665251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ADEF01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98CB36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766B49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C2E1FB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305545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5DD5B1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0C7C19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06620B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7AA885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76615A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818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C3C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E63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800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BBA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0AE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72A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BCE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009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764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B4E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422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26848F" w:rsidR="004738BE" w:rsidRPr="00FE2105" w:rsidRDefault="000A2D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8E042A" w:rsidR="006F0168" w:rsidRPr="00CF3C4F" w:rsidRDefault="000A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48897D" w:rsidR="006F0168" w:rsidRPr="00CF3C4F" w:rsidRDefault="000A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110312" w:rsidR="006F0168" w:rsidRPr="00CF3C4F" w:rsidRDefault="000A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6EC8E2" w:rsidR="006F0168" w:rsidRPr="00CF3C4F" w:rsidRDefault="000A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4594D9" w:rsidR="006F0168" w:rsidRPr="00CF3C4F" w:rsidRDefault="000A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8D9227" w:rsidR="006F0168" w:rsidRPr="00CF3C4F" w:rsidRDefault="000A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577722" w:rsidR="006F0168" w:rsidRPr="00CF3C4F" w:rsidRDefault="000A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DCE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E3D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4D0A78" w:rsidR="009A6C64" w:rsidRPr="000A2DD6" w:rsidRDefault="000A2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D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784F42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8567C5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ADD821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C566D9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92C0BB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2A08AE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35DFD9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A9B0F1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F653BC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87DB7A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F0AD45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F21A11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ADCA2F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8FF671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61F30A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A98CDA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B4AE4B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FFBA7A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51393C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AB73FA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D48B73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7A2810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11F8B2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ECD408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83F070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C4AFC0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D0BDD2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12BAAD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617EC0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96E43F" w:rsidR="009A6C64" w:rsidRPr="00652F37" w:rsidRDefault="000A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BF2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FEE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BA2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8EC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60B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3C3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F9F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4D8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AC5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3144B5" w:rsidR="004738BE" w:rsidRPr="00FE2105" w:rsidRDefault="000A2D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2B60E5" w:rsidR="00E33283" w:rsidRPr="003A2560" w:rsidRDefault="000A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50C2C2" w:rsidR="00E33283" w:rsidRPr="003A2560" w:rsidRDefault="000A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F04858" w:rsidR="00E33283" w:rsidRPr="003A2560" w:rsidRDefault="000A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CB7FAC" w:rsidR="00E33283" w:rsidRPr="003A2560" w:rsidRDefault="000A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D0D754" w:rsidR="00E33283" w:rsidRPr="003A2560" w:rsidRDefault="000A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56398D" w:rsidR="00E33283" w:rsidRPr="003A2560" w:rsidRDefault="000A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47AF44" w:rsidR="00E33283" w:rsidRPr="003A2560" w:rsidRDefault="000A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27A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AE0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839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9FA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F93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13F354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53D7E0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BB2BC1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0AE4EC" w:rsidR="00E33283" w:rsidRPr="000A2DD6" w:rsidRDefault="000A2D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DD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531277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866D1D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1C1DF7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D731C9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1024DE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30471E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9F06E6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B31655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902232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3028C3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05F2D1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068534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367C4D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F6A84A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FEA4F2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629BF8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3DE5C6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94DCCF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55D767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C19BC2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35E480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59A747" w:rsidR="00E33283" w:rsidRPr="000A2DD6" w:rsidRDefault="000A2D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D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075CF6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91661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6D26C5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229A0F" w:rsidR="00E33283" w:rsidRPr="00652F37" w:rsidRDefault="000A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7D1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A25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DCA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CD5E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B12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08E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9C0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29AADB" w:rsidR="00113533" w:rsidRPr="00CD562A" w:rsidRDefault="000A2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C6D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2C6D74" w:rsidR="00113533" w:rsidRPr="00CD562A" w:rsidRDefault="000A2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5D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F59DA0" w:rsidR="00113533" w:rsidRPr="00CD562A" w:rsidRDefault="000A2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F5F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8FA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ED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F4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5D0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039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242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AB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5A0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04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882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149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C4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2DD6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