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3EEE7D" w:rsidR="002059C0" w:rsidRPr="005E3916" w:rsidRDefault="000A2D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96A3ED" w:rsidR="002059C0" w:rsidRPr="00BF0BC9" w:rsidRDefault="000A2D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F615D8" w:rsidR="005F75C4" w:rsidRPr="00FE2105" w:rsidRDefault="000A2D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40BD32" w:rsidR="009F3A75" w:rsidRPr="009F3A75" w:rsidRDefault="000A2D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A60AE2" w:rsidR="004738BE" w:rsidRPr="009F3A75" w:rsidRDefault="000A2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AB8066" w:rsidR="004738BE" w:rsidRPr="009F3A75" w:rsidRDefault="000A2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41637F" w:rsidR="004738BE" w:rsidRPr="009F3A75" w:rsidRDefault="000A2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56CE39" w:rsidR="004738BE" w:rsidRPr="009F3A75" w:rsidRDefault="000A2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6BDD06" w:rsidR="004738BE" w:rsidRPr="009F3A75" w:rsidRDefault="000A2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DC87C3" w:rsidR="004738BE" w:rsidRPr="009F3A75" w:rsidRDefault="000A2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53F67D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73B630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003412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9179D6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899042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C5BA74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1E7E4A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07BBB1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20F60E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660FAC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E57688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5A3EBA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1518D7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B53042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B4392D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882BDF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47192C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CC268C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C946AA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665251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ADEF01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98CB36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766B49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C2E1FB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305545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5DD5B1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0C7C19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06620B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7AA885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76615A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818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C3C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E63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800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BBA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0AE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72A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BCE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009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764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B4E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422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26848F" w:rsidR="004738BE" w:rsidRPr="00FE2105" w:rsidRDefault="000A2D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8E042A" w:rsidR="006F0168" w:rsidRPr="00CF3C4F" w:rsidRDefault="000A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48897D" w:rsidR="006F0168" w:rsidRPr="00CF3C4F" w:rsidRDefault="000A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110312" w:rsidR="006F0168" w:rsidRPr="00CF3C4F" w:rsidRDefault="000A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6EC8E2" w:rsidR="006F0168" w:rsidRPr="00CF3C4F" w:rsidRDefault="000A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4594D9" w:rsidR="006F0168" w:rsidRPr="00CF3C4F" w:rsidRDefault="000A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8D9227" w:rsidR="006F0168" w:rsidRPr="00CF3C4F" w:rsidRDefault="000A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577722" w:rsidR="006F0168" w:rsidRPr="00CF3C4F" w:rsidRDefault="000A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DCE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E3D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4D0A78" w:rsidR="009A6C64" w:rsidRPr="000A2DD6" w:rsidRDefault="000A2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D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784F42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8567C5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ADD821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C566D9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92C0BB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2A08AE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35DFD9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A9B0F1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F653BC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87DB7A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F0AD45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F21A11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ADCA2F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8FF671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61F30A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A98CDA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B4AE4B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FFBA7A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51393C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AB73FA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D48B73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7A2810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11F8B2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ECD408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83F070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C4AFC0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D0BDD2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12BAAD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617EC0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96E43F" w:rsidR="009A6C64" w:rsidRPr="00652F37" w:rsidRDefault="000A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BF2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FEE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BA2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8EC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60B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3C3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F9F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4D8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AC5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3144B5" w:rsidR="004738BE" w:rsidRPr="00FE2105" w:rsidRDefault="000A2D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2B60E5" w:rsidR="00E33283" w:rsidRPr="003A2560" w:rsidRDefault="000A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50C2C2" w:rsidR="00E33283" w:rsidRPr="003A2560" w:rsidRDefault="000A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F04858" w:rsidR="00E33283" w:rsidRPr="003A2560" w:rsidRDefault="000A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CB7FAC" w:rsidR="00E33283" w:rsidRPr="003A2560" w:rsidRDefault="000A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D0D754" w:rsidR="00E33283" w:rsidRPr="003A2560" w:rsidRDefault="000A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56398D" w:rsidR="00E33283" w:rsidRPr="003A2560" w:rsidRDefault="000A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47AF44" w:rsidR="00E33283" w:rsidRPr="003A2560" w:rsidRDefault="000A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27A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AE0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839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9FA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F93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13F354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53D7E0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BB2BC1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0AE4EC" w:rsidR="00E33283" w:rsidRPr="000A2DD6" w:rsidRDefault="000A2D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DD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531277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866D1D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1C1DF7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D731C9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1024DE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30471E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9F06E6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B31655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902232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3028C3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05F2D1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068534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367C4D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F6A84A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FEA4F2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629BF8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3DE5C6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94DCCF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55D767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C19BC2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35E480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59A747" w:rsidR="00E33283" w:rsidRPr="000A2DD6" w:rsidRDefault="000A2D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D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075CF6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891661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6D26C5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229A0F" w:rsidR="00E33283" w:rsidRPr="00652F37" w:rsidRDefault="000A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7D1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A25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DCA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CD5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B12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08E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9C0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29AADB" w:rsidR="00113533" w:rsidRPr="00CD562A" w:rsidRDefault="000A2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C6D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2C6D74" w:rsidR="00113533" w:rsidRPr="00CD562A" w:rsidRDefault="000A2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75D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F59DA0" w:rsidR="00113533" w:rsidRPr="00CD562A" w:rsidRDefault="000A2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F5F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8FA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DED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F4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5D0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039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242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AB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5A0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604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882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149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0C4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2DD6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