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6A44B" w:rsidR="002059C0" w:rsidRPr="005E3916" w:rsidRDefault="006851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66C25B" w:rsidR="002059C0" w:rsidRPr="00BF0BC9" w:rsidRDefault="006851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7AFA1B" w:rsidR="005F75C4" w:rsidRPr="00FE2105" w:rsidRDefault="00685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9B55D" w:rsidR="009F3A75" w:rsidRPr="009F3A75" w:rsidRDefault="006851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A6773F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F7CD8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7BDD90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14420C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8EC2F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A90AF" w:rsidR="004738BE" w:rsidRPr="009F3A75" w:rsidRDefault="0068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6C97F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88D593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4544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30DC8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78B90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2BFAF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87825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ADDFA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2E8A1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07AE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EC3C38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D2CD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EE04A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36B9EB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4A268D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00D2BB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B8C60A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9E4E9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E4021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E8FFE2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89C2D2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F20E20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92D3C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1ABA61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2AB91C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DCBEB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FB6A1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98F53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8E5DE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4E70D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0A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89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A8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FB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11D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98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95F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5E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3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0E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24E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6E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4007E" w:rsidR="004738BE" w:rsidRPr="00FE2105" w:rsidRDefault="006851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EDA08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B7550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1D7B8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FC158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BC2CD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8A6122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12F6C4" w:rsidR="006F0168" w:rsidRPr="00CF3C4F" w:rsidRDefault="0068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72E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559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62C916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8EA42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D5D66F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8D6C08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FAB0CD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3D7F0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F0ED27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9010A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3EC3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D681C" w:rsidR="009A6C64" w:rsidRPr="00685122" w:rsidRDefault="0068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6E7E2B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D67266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858FD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759B1E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8EC5E8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2F4B9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E5C076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6355D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0635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2BCC8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517DC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C0C670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64206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AE646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9E7F2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B69AC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D596B5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868824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6BFA7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3B686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63FFF1" w:rsidR="009A6C64" w:rsidRPr="00652F37" w:rsidRDefault="0068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E9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B4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CC2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68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6E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E7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4C5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B61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A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454798" w:rsidR="004738BE" w:rsidRPr="00FE2105" w:rsidRDefault="00685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1743AE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37C82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8D9072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23BCD6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263303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A0EC8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25E0A3" w:rsidR="00E33283" w:rsidRPr="003A2560" w:rsidRDefault="0068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4C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EDA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21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C0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B45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4CFEA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7AEC4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A60EA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E31BF0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7BE25A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3E992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645E94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BA10B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13BA1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384ACF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E2BCF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A4E32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10DE9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EEB9D2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80AD6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4E6F6A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68AFA4" w:rsidR="00E33283" w:rsidRPr="00685122" w:rsidRDefault="00685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0A3E7B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BF771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6DBED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67D81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7237A" w:rsidR="00E33283" w:rsidRPr="00685122" w:rsidRDefault="00685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AD0C6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F3ADA3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84113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C36B6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272542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22C98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C2743E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2BC03" w:rsidR="00E33283" w:rsidRPr="00652F37" w:rsidRDefault="0068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B38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CF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D33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02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F99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B85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D9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32CB0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A3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2AF5E8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3A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F25E0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FF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DC3C8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8C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331BF8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4F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2F438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8D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45A69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DD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B8DD0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E6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4162D" w:rsidR="00113533" w:rsidRPr="00CD562A" w:rsidRDefault="0068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54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12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