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89A8C6" w:rsidR="002059C0" w:rsidRPr="005E3916" w:rsidRDefault="00E110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4F7D8E" w:rsidR="002059C0" w:rsidRPr="00BF0BC9" w:rsidRDefault="00E110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28A3B6" w:rsidR="005F75C4" w:rsidRPr="00FE2105" w:rsidRDefault="00E110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8203EB" w:rsidR="009F3A75" w:rsidRPr="009F3A75" w:rsidRDefault="00E110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6AA308" w:rsidR="004738BE" w:rsidRPr="009F3A75" w:rsidRDefault="00E11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AE3846" w:rsidR="004738BE" w:rsidRPr="009F3A75" w:rsidRDefault="00E11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622B4" w:rsidR="004738BE" w:rsidRPr="009F3A75" w:rsidRDefault="00E11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CC4EF" w:rsidR="004738BE" w:rsidRPr="009F3A75" w:rsidRDefault="00E11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2D2C6C" w:rsidR="004738BE" w:rsidRPr="009F3A75" w:rsidRDefault="00E11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51BFB" w:rsidR="004738BE" w:rsidRPr="009F3A75" w:rsidRDefault="00E11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F6FF2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F5400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FC49D2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E5A8A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3B034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7DC12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A6A218" w:rsidR="009A6C64" w:rsidRPr="00E11050" w:rsidRDefault="00E11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F0689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C0A3BC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CA49FE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F20D6A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B5C46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A6021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740356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FD9F29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E7672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213E0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BA9E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B2F30C" w:rsidR="009A6C64" w:rsidRPr="00E11050" w:rsidRDefault="00E11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33F09A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31413" w:rsidR="009A6C64" w:rsidRPr="00E11050" w:rsidRDefault="00E11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71D32D" w:rsidR="009A6C64" w:rsidRPr="00E11050" w:rsidRDefault="00E11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3246D6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7A6F6D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59F55A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294FCA" w:rsidR="009A6C64" w:rsidRPr="00E11050" w:rsidRDefault="00E11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4ABA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114754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5AFE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1B0950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14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1EE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24E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15A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837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CA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CA1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263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0C9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619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D11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0B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35C8F4" w:rsidR="004738BE" w:rsidRPr="00FE2105" w:rsidRDefault="00E110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AD44B1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DD160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06BEAC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E4573F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381ADF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DDADF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E9DFA" w:rsidR="006F0168" w:rsidRPr="00CF3C4F" w:rsidRDefault="00E11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90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44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8FD1B5" w:rsidR="009A6C64" w:rsidRPr="00E11050" w:rsidRDefault="00E11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06846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544778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1216CA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9A0794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10244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D6D5D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48E4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EA2DA2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4D5419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A9948A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5DB5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234438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8D8AA0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E488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9F4137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B71FEF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044785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43F6D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81EC5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2492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F2849A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0875B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060676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E7D82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1F8F4D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CF5CE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E3962E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A90DA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D0E6B3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0E0DA0" w:rsidR="009A6C64" w:rsidRPr="00652F37" w:rsidRDefault="00E11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2D9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403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CA1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372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00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15A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FD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49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8C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078902" w:rsidR="004738BE" w:rsidRPr="00FE2105" w:rsidRDefault="00E110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4363D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08F779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D95D21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E9A2F6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5B65FE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EF5BE7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051B8" w:rsidR="00E33283" w:rsidRPr="003A2560" w:rsidRDefault="00E11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8E6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61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7E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BA1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50E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6971A7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4161F3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15A3AF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29E84" w:rsidR="00E33283" w:rsidRPr="00E11050" w:rsidRDefault="00E110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8064F7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0D5520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6DFB5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4920D0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3C6A26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39550E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F89B3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CA3307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AC7AAA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E8FDE8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026803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F5DAC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2C8819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4214B6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1E031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DD72E6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8DB24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01B80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5E35B1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F5772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00957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E57127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ECD254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8C9BF3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7E20F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9AEAA" w:rsidR="00E33283" w:rsidRPr="00652F37" w:rsidRDefault="00E11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E9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AD2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0E6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BA3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EFD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EA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E89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917EE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43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7F9D2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08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7EF2A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55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FD995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F5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A5CC0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66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49E0A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7D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5D4C6" w:rsidR="00113533" w:rsidRPr="00CD562A" w:rsidRDefault="00E11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B1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2C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89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BEE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216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1050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