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A83202" w:rsidR="002059C0" w:rsidRPr="005E3916" w:rsidRDefault="00DA35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21D55D" w:rsidR="002059C0" w:rsidRPr="00BF0BC9" w:rsidRDefault="00DA35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9B0162" w:rsidR="005F75C4" w:rsidRPr="00FE2105" w:rsidRDefault="00DA35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E48BB" w:rsidR="009F3A75" w:rsidRPr="009F3A75" w:rsidRDefault="00DA35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6FC393" w:rsidR="004738BE" w:rsidRPr="009F3A75" w:rsidRDefault="00DA3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BEC8C7" w:rsidR="004738BE" w:rsidRPr="009F3A75" w:rsidRDefault="00DA3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61B57E" w:rsidR="004738BE" w:rsidRPr="009F3A75" w:rsidRDefault="00DA3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5AA5F3" w:rsidR="004738BE" w:rsidRPr="009F3A75" w:rsidRDefault="00DA3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EA82D8" w:rsidR="004738BE" w:rsidRPr="009F3A75" w:rsidRDefault="00DA3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53161" w:rsidR="004738BE" w:rsidRPr="009F3A75" w:rsidRDefault="00DA35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3AE53A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C3C54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67324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1CDA0B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BCCDF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65F82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67CE3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57F0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93754A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378EA0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BDECE5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EF786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AD130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DD7FAA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D824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4DCAF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6EB4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72C6F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B4EED8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5BB61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F7545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5F1BB5" w:rsidR="009A6C64" w:rsidRPr="00DA35A7" w:rsidRDefault="00DA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A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F1B101" w:rsidR="009A6C64" w:rsidRPr="00DA35A7" w:rsidRDefault="00DA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A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FE7C54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AD764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20D6E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7FB5FB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4CFC7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4FD254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68874E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1B9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8D1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F77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C2D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EC9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799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84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6BC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1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C7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888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363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82430" w:rsidR="004738BE" w:rsidRPr="00FE2105" w:rsidRDefault="00DA35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F343EE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A0FE9B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93DBCD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3E4ACA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A05CE2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9673ED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CD2FC" w:rsidR="006F0168" w:rsidRPr="00CF3C4F" w:rsidRDefault="00DA35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506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E9D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C265C1" w:rsidR="009A6C64" w:rsidRPr="00DA35A7" w:rsidRDefault="00DA3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9588B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1B871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1AB7D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BB2F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F6207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F9B068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61A5CB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FA33A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6EEB71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D8C0E8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F1FD44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DEF784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F8518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25982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5702F5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91E19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88A7F3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5FFB2A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9943D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ADA8E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3A37C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87E26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5F6ECA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A8B3B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D25FD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C81045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418EC9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CB7560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FA85DC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5631D8" w:rsidR="009A6C64" w:rsidRPr="00652F37" w:rsidRDefault="00DA3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C2F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3F8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9B1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16F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59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A4D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5F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D5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961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B10225" w:rsidR="004738BE" w:rsidRPr="00FE2105" w:rsidRDefault="00DA35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B1A4C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024D47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358890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5D7902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5EF1CE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8C88E2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E08D86" w:rsidR="00E33283" w:rsidRPr="003A2560" w:rsidRDefault="00DA35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525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F5B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AF0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BDE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F5E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DCF0D2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90653B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FB045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01A3B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4F01CC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2DF482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63E664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64FDF2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01302F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F7E79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40EDD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C52DB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3110C0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FC375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692489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80F6B5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3C4261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1B9ADC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B46734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0C9D7E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9AE4A6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3F7CFF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025CF1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64245B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42DD92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50B71E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6913A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D01AC1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DF8398" w:rsidR="00E33283" w:rsidRPr="00DA35A7" w:rsidRDefault="00DA35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749598" w:rsidR="00E33283" w:rsidRPr="00652F37" w:rsidRDefault="00DA35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9B9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241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CD2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6D1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EF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9DB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04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D3777" w:rsidR="00113533" w:rsidRPr="00CD562A" w:rsidRDefault="00DA3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A6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0FF34" w:rsidR="00113533" w:rsidRPr="00CD562A" w:rsidRDefault="00DA3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6D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4256A" w:rsidR="00113533" w:rsidRPr="00CD562A" w:rsidRDefault="00DA3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E5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F3758" w:rsidR="00113533" w:rsidRPr="00CD562A" w:rsidRDefault="00DA35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6F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CA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6C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3F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0C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34D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76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22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0D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F1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80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35A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