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A83202" w:rsidR="002059C0" w:rsidRPr="005E3916" w:rsidRDefault="00DA35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21D55D" w:rsidR="002059C0" w:rsidRPr="00BF0BC9" w:rsidRDefault="00DA35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9B0162" w:rsidR="005F75C4" w:rsidRPr="00FE2105" w:rsidRDefault="00DA35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9E48BB" w:rsidR="009F3A75" w:rsidRPr="009F3A75" w:rsidRDefault="00DA35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6FC393" w:rsidR="004738BE" w:rsidRPr="009F3A75" w:rsidRDefault="00DA3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BEC8C7" w:rsidR="004738BE" w:rsidRPr="009F3A75" w:rsidRDefault="00DA3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61B57E" w:rsidR="004738BE" w:rsidRPr="009F3A75" w:rsidRDefault="00DA3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5AA5F3" w:rsidR="004738BE" w:rsidRPr="009F3A75" w:rsidRDefault="00DA3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EA82D8" w:rsidR="004738BE" w:rsidRPr="009F3A75" w:rsidRDefault="00DA3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B53161" w:rsidR="004738BE" w:rsidRPr="009F3A75" w:rsidRDefault="00DA3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3AE53A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8C3C54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67324D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1CDA0B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BCCDF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65F82C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E67CE3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957F06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93754A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378EA0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BDECE5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EF786D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AD130D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DD7FAA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9D824C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A4DCAF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76EB4C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72C6F6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B4EED8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35BB61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F7545D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5F1BB5" w:rsidR="009A6C64" w:rsidRPr="00DA35A7" w:rsidRDefault="00DA3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5A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F1B101" w:rsidR="009A6C64" w:rsidRPr="00DA35A7" w:rsidRDefault="00DA3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5A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FE7C54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AD7646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B20D6E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7FB5FB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84CFC7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4FD254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68874E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1B9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8D1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F77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C2D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EC9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799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984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6BC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214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C7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888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363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082430" w:rsidR="004738BE" w:rsidRPr="00FE2105" w:rsidRDefault="00DA35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F343EE" w:rsidR="006F0168" w:rsidRPr="00CF3C4F" w:rsidRDefault="00DA3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A0FE9B" w:rsidR="006F0168" w:rsidRPr="00CF3C4F" w:rsidRDefault="00DA3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93DBCD" w:rsidR="006F0168" w:rsidRPr="00CF3C4F" w:rsidRDefault="00DA3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3E4ACA" w:rsidR="006F0168" w:rsidRPr="00CF3C4F" w:rsidRDefault="00DA3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A05CE2" w:rsidR="006F0168" w:rsidRPr="00CF3C4F" w:rsidRDefault="00DA3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9673ED" w:rsidR="006F0168" w:rsidRPr="00CF3C4F" w:rsidRDefault="00DA3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CCD2FC" w:rsidR="006F0168" w:rsidRPr="00CF3C4F" w:rsidRDefault="00DA3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506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E9D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C265C1" w:rsidR="009A6C64" w:rsidRPr="00DA35A7" w:rsidRDefault="00DA3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5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19588B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61B871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1AB7DC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9BB2FD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1F6207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F9B068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61A5CB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FA33AD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6EEB71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D8C0E8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F1FD44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DEF784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EF8518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25982C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5702F5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91E196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88A7F3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5FFB2A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39943D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ADA8E6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3A37C6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D87E26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5F6ECA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BA8B3B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D25FDC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C81045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418EC9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CB7560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FA85DC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5631D8" w:rsidR="009A6C64" w:rsidRPr="00652F37" w:rsidRDefault="00DA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C2F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3F8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9B1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16F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A59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A4D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25F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D5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961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B10225" w:rsidR="004738BE" w:rsidRPr="00FE2105" w:rsidRDefault="00DA35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6B1A4C" w:rsidR="00E33283" w:rsidRPr="003A2560" w:rsidRDefault="00DA3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024D47" w:rsidR="00E33283" w:rsidRPr="003A2560" w:rsidRDefault="00DA3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358890" w:rsidR="00E33283" w:rsidRPr="003A2560" w:rsidRDefault="00DA3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5D7902" w:rsidR="00E33283" w:rsidRPr="003A2560" w:rsidRDefault="00DA3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5EF1CE" w:rsidR="00E33283" w:rsidRPr="003A2560" w:rsidRDefault="00DA3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8C88E2" w:rsidR="00E33283" w:rsidRPr="003A2560" w:rsidRDefault="00DA3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E08D86" w:rsidR="00E33283" w:rsidRPr="003A2560" w:rsidRDefault="00DA3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525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F5B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AF0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BDE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F5E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DCF0D2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90653B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1FB045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C01A3B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4F01CC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2DF482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63E664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64FDF2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01302F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8F7E79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B40EDD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8C52DB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3110C0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5FC375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692489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80F6B5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3C4261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1B9ADC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B46734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0C9D7E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9AE4A6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3F7CFF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025CF1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64245B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42DD92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50B71E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B6913A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D01AC1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DF8398" w:rsidR="00E33283" w:rsidRPr="00DA35A7" w:rsidRDefault="00DA35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5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749598" w:rsidR="00E33283" w:rsidRPr="00652F37" w:rsidRDefault="00DA3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9B9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241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CD2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6D1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EF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9DB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D04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D3777" w:rsidR="00113533" w:rsidRPr="00CD562A" w:rsidRDefault="00DA35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5A6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A0FF34" w:rsidR="00113533" w:rsidRPr="00CD562A" w:rsidRDefault="00DA35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6D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24256A" w:rsidR="00113533" w:rsidRPr="00CD562A" w:rsidRDefault="00DA35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FE5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F3758" w:rsidR="00113533" w:rsidRPr="00CD562A" w:rsidRDefault="00DA35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86F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CA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6C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3F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90C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34D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76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422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0D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F1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80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35A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