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0A453D3" w:rsidR="00545B9C" w:rsidRPr="00B253FC" w:rsidRDefault="00247E00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2019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04A1A24" w:rsidR="005F75C4" w:rsidRPr="000C5EA1" w:rsidRDefault="00247E00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BEE63FF" w:rsidR="00965024" w:rsidRPr="009F3A75" w:rsidRDefault="00247E0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A0F6504" w:rsidR="00965024" w:rsidRPr="009F3A75" w:rsidRDefault="00247E0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56BD1DA" w:rsidR="00965024" w:rsidRPr="009F3A75" w:rsidRDefault="00247E0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674AC684" w:rsidR="00965024" w:rsidRPr="009F3A75" w:rsidRDefault="00247E0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838F5A5" w:rsidR="00965024" w:rsidRPr="009F3A75" w:rsidRDefault="00247E0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53D99F5" w:rsidR="00965024" w:rsidRPr="009F3A75" w:rsidRDefault="00247E0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6393593" w:rsidR="00965024" w:rsidRPr="009F3A75" w:rsidRDefault="00247E0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70B3BD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15E655BA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8741F51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63E7418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E02B127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E8195C6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5F0E485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10BA8BF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8A424B7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63EC6BF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50A01F59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E071CFF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2C187A5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8B6E848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7B0B07E5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A7C1C8E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3CFC217E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5089932A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43398AD0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E123321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4F2EEFBF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3ED844E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41289004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6CBE1B8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94A489F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2157855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838CBD5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1283DE44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0E4FEC6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2CDE6A5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60163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EBB6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06BD6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2ADFD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694E8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04B21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3FB4B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13967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0EF87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DD96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47532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BDD3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095410D8" w:rsidR="004738BE" w:rsidRPr="000C5EA1" w:rsidRDefault="00247E00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97FD9D0" w:rsidR="00BC0A29" w:rsidRPr="00CF3C4F" w:rsidRDefault="00247E0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08CEAFCC" w:rsidR="00BC0A29" w:rsidRPr="00CF3C4F" w:rsidRDefault="00247E0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25B8236" w:rsidR="00BC0A29" w:rsidRPr="00CF3C4F" w:rsidRDefault="00247E0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83EF45A" w:rsidR="00BC0A29" w:rsidRPr="00CF3C4F" w:rsidRDefault="00247E0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4FDC2ECE" w:rsidR="00BC0A29" w:rsidRPr="00CF3C4F" w:rsidRDefault="00247E0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447C312D" w:rsidR="00BC0A29" w:rsidRPr="00CF3C4F" w:rsidRDefault="00247E0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2EF12DA9" w:rsidR="00BC0A29" w:rsidRPr="00CF3C4F" w:rsidRDefault="00247E0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511A4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722A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21B8E1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E86BD1C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1C0A78E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DCBCE31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6BDC72C7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133DBD0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5269A98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73FBAA4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23B55D4D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637B5CB9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684060F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D66734D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00041075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61C5D253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645FE66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AE88224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3E69CBA6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4467B9D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2C0049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7E8C1FA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5372110F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1AE16E77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C9889E8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4FFD6482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10B2DA3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745322F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1D2D266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41E1230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0A8DF7F3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260A8DD7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0649F9A9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EFB7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6F227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9683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4E8B8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58E18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EDF2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312F8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07DC0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1EF0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C7CA2E1" w:rsidR="004738BE" w:rsidRPr="000C5EA1" w:rsidRDefault="00247E00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140F4057" w:rsidR="006B0315" w:rsidRPr="003A2560" w:rsidRDefault="00247E0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A17D2B4" w:rsidR="006B0315" w:rsidRPr="003A2560" w:rsidRDefault="00247E0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6C31D6CF" w:rsidR="006B0315" w:rsidRPr="003A2560" w:rsidRDefault="00247E0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FED9E91" w:rsidR="006B0315" w:rsidRPr="003A2560" w:rsidRDefault="00247E0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0BE6AC3F" w:rsidR="006B0315" w:rsidRPr="003A2560" w:rsidRDefault="00247E0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037DFAD" w:rsidR="006B0315" w:rsidRPr="003A2560" w:rsidRDefault="00247E0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EA20432" w:rsidR="006B0315" w:rsidRPr="003A2560" w:rsidRDefault="00247E0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14DC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F25F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0F9A3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AC03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A9CF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04F466CD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8A0D5BC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4E2EDDD8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0FF5A36F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FD30D0E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8B2EAF1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0CE4E62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3ACFA8B6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FC846D1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31DE0D61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A283C2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2189524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191C7109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C963586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84B77B8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1919D75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114FC5D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2EF6E60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0488942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2263FD45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40A645F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125A2E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0D4550A0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28938A2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CE68214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472702A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90515F7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58C21B1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E3F888B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722DF97" w:rsidR="009A6C64" w:rsidRPr="00652F37" w:rsidRDefault="0024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3FE87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557E4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7F3A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945D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72DF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18789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67BB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247E00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47E00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