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93797F" w:rsidR="002059C0" w:rsidRPr="005E3916" w:rsidRDefault="008E37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67EBCD" w:rsidR="002059C0" w:rsidRPr="00BF0BC9" w:rsidRDefault="008E37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AA1E87" w:rsidR="005F75C4" w:rsidRPr="00FE2105" w:rsidRDefault="008E37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E096FB" w:rsidR="009F3A75" w:rsidRPr="009F3A75" w:rsidRDefault="008E37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B927A5" w:rsidR="004738BE" w:rsidRPr="009F3A75" w:rsidRDefault="008E3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3CCF3C" w:rsidR="004738BE" w:rsidRPr="009F3A75" w:rsidRDefault="008E3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856633" w:rsidR="004738BE" w:rsidRPr="009F3A75" w:rsidRDefault="008E3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DB9B56" w:rsidR="004738BE" w:rsidRPr="009F3A75" w:rsidRDefault="008E3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E62B98" w:rsidR="004738BE" w:rsidRPr="009F3A75" w:rsidRDefault="008E3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B1544F" w:rsidR="004738BE" w:rsidRPr="009F3A75" w:rsidRDefault="008E3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C2A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5D901E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B5AE00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A03106" w:rsidR="009A6C64" w:rsidRPr="008E37B5" w:rsidRDefault="008E3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19ECD8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0CEE1C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090898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064E40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47A8E5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D56E7F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AFB02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267F1B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40BA1B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F7C6A5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069BC7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7F701A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D65142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8A53E6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043117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998410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5CC6F9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339E7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66FF21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A6F883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AFE55F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2D04AC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C810CD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2CEC5B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B7A139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78082B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57F3D3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31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A8A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869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AA4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894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7C5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8DF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590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072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0BD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D34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792B9E" w:rsidR="004738BE" w:rsidRPr="00FE2105" w:rsidRDefault="008E37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B8E691" w:rsidR="006F0168" w:rsidRPr="00CF3C4F" w:rsidRDefault="008E3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63CC23" w:rsidR="006F0168" w:rsidRPr="00CF3C4F" w:rsidRDefault="008E3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03E0C7" w:rsidR="006F0168" w:rsidRPr="00CF3C4F" w:rsidRDefault="008E3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B313A8" w:rsidR="006F0168" w:rsidRPr="00CF3C4F" w:rsidRDefault="008E3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3A2282" w:rsidR="006F0168" w:rsidRPr="00CF3C4F" w:rsidRDefault="008E3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711932" w:rsidR="006F0168" w:rsidRPr="00CF3C4F" w:rsidRDefault="008E3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416F3D" w:rsidR="006F0168" w:rsidRPr="00CF3C4F" w:rsidRDefault="008E3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022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DAF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D35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4BC907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68A954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157652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C68B48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2471D4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2E8A40" w:rsidR="009A6C64" w:rsidRPr="008E37B5" w:rsidRDefault="008E3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C8AE8D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95FA23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DCC123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FF0956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1F2D92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A0AF87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D5FC58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DE3C37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48D7AA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C33916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255CC6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C39FE6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2DC54D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D3F50A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78046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4BFE32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0BC4B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A1CA3F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1939B7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AB39D9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8A0327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FA2461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1FD4F0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D0BE96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6A5962" w:rsidR="009A6C64" w:rsidRPr="00652F37" w:rsidRDefault="008E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F3C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704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60B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D5D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25C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322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07F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F68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26CE3D" w:rsidR="004738BE" w:rsidRPr="00FE2105" w:rsidRDefault="008E37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679B68" w:rsidR="00E33283" w:rsidRPr="003A2560" w:rsidRDefault="008E3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F7D9EA" w:rsidR="00E33283" w:rsidRPr="003A2560" w:rsidRDefault="008E3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16049D" w:rsidR="00E33283" w:rsidRPr="003A2560" w:rsidRDefault="008E3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FC92C8" w:rsidR="00E33283" w:rsidRPr="003A2560" w:rsidRDefault="008E3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8D8600" w:rsidR="00E33283" w:rsidRPr="003A2560" w:rsidRDefault="008E3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6C298D" w:rsidR="00E33283" w:rsidRPr="003A2560" w:rsidRDefault="008E3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49E289" w:rsidR="00E33283" w:rsidRPr="003A2560" w:rsidRDefault="008E3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884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DFE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32D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CF5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803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AB2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6A5316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7E6DBE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21C30F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5E5193" w:rsidR="00E33283" w:rsidRPr="008E37B5" w:rsidRDefault="008E37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82DE76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0D3353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7EBA7B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73132E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1CB855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231F51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FE3910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2F2B9A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5B9F1C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6CE8D0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5C3835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B667EA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936305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448ECC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59C461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46981C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2A478F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CD92C6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12B644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240818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599032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C62AA0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52AF5C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392A4B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613DBB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1DD583" w:rsidR="00E33283" w:rsidRPr="00652F37" w:rsidRDefault="008E3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94B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418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05A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95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547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6FE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B8F0E2" w:rsidR="00113533" w:rsidRPr="00CD562A" w:rsidRDefault="008E37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885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64424F" w:rsidR="00113533" w:rsidRPr="00CD562A" w:rsidRDefault="008E37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B00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56A7FF" w:rsidR="00113533" w:rsidRPr="00CD562A" w:rsidRDefault="008E37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85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4E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F61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0E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E5C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791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DA1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F9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79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4E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BBD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2C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C51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7B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