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F85194" w:rsidR="002059C0" w:rsidRPr="005E3916" w:rsidRDefault="000E07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2D07A2" w:rsidR="002059C0" w:rsidRPr="00BF0BC9" w:rsidRDefault="000E07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E159E5" w:rsidR="005F75C4" w:rsidRPr="00FE2105" w:rsidRDefault="000E07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DB194E" w:rsidR="009F3A75" w:rsidRPr="009F3A75" w:rsidRDefault="000E07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F5D6F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E5783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601098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FC0BAF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95C56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EEDB17" w:rsidR="004738BE" w:rsidRPr="009F3A75" w:rsidRDefault="000E07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EFF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AF9933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929FB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1841DA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9908A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48EC4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A4DDBD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DB8550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38979D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7D3BC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C49DA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59D74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865A2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855CB6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A9748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E47D22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CC17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392BD3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CF8AE1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B48D3" w:rsidR="009A6C64" w:rsidRPr="000E07C3" w:rsidRDefault="000E0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7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7BE9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A43F1" w:rsidR="009A6C64" w:rsidRPr="000E07C3" w:rsidRDefault="000E0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7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1D198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DD5FB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DE320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B7581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56981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A1A5C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FD5CC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2689F3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11FF28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767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B9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F2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2AB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E7F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89A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34A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CA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6FA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D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26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6B4750" w:rsidR="004738BE" w:rsidRPr="00FE2105" w:rsidRDefault="000E07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247A4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D9BCC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87A6BD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252484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AEC47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40C57C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2F176" w:rsidR="006F0168" w:rsidRPr="00CF3C4F" w:rsidRDefault="000E07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0D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A91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89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7D2E7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04A83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5A61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98AE30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B439D5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01E6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F8A212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E7F09D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2B51D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580CCF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F6CFC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D53888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DCDE62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A5E330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795643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3B4228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414CC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0D214C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D67AB8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19316E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A1BEE6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E14C01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DFDD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24D514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1013B1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D7D1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3A069A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45A9F7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E7EFA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529D60" w:rsidR="009A6C64" w:rsidRPr="000E07C3" w:rsidRDefault="000E0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7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88B59" w:rsidR="009A6C64" w:rsidRPr="00652F37" w:rsidRDefault="000E0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569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3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B35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0F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58E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5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0E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B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465320" w:rsidR="004738BE" w:rsidRPr="00FE2105" w:rsidRDefault="000E07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DC1152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1238A0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26F17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74D37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2D4191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3329E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6C7662" w:rsidR="00E33283" w:rsidRPr="003A2560" w:rsidRDefault="000E07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5F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4F9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DC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3D3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FFF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A7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A25C6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7C2B1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D605C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EE730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366075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A390CB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183FB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A795ED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D2071A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F90273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A467A7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7783E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6EE3F6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1E0E23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F2962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B4CB6A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478B5D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85E96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56C7CC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489815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1C86F8" w:rsidR="00E33283" w:rsidRPr="000E07C3" w:rsidRDefault="000E07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7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337635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82EA2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C015EB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252FA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4D24FA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279111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42CB75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F7E50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EA12A" w:rsidR="00E33283" w:rsidRPr="00652F37" w:rsidRDefault="000E07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9C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1A3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DB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D93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5A3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17E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71BED" w:rsidR="00113533" w:rsidRPr="00CD562A" w:rsidRDefault="000E07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5A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5ACAE" w:rsidR="00113533" w:rsidRPr="00CD562A" w:rsidRDefault="000E07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43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C7DD2" w:rsidR="00113533" w:rsidRPr="00CD562A" w:rsidRDefault="000E07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99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2330B" w:rsidR="00113533" w:rsidRPr="00CD562A" w:rsidRDefault="000E07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6C2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16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36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E6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9E5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6D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62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3D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48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79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CD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07C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