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DAFD80" w:rsidR="002059C0" w:rsidRPr="005E3916" w:rsidRDefault="007001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1C6E7B" w:rsidR="002059C0" w:rsidRPr="00BF0BC9" w:rsidRDefault="007001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AE0A4" w:rsidR="005F75C4" w:rsidRPr="00FE2105" w:rsidRDefault="007001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789DAF" w:rsidR="009F3A75" w:rsidRPr="009F3A75" w:rsidRDefault="007001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F8F29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6ED548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465D9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953ECF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4DB075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DDAF21" w:rsidR="004738BE" w:rsidRPr="009F3A75" w:rsidRDefault="007001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DF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3844D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11AC4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04CC86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9D388C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A3701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C9724F" w:rsidR="009A6C64" w:rsidRPr="00700183" w:rsidRDefault="00700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8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3D568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1540EE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A7B907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7F84A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4B041E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4BAB2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80E4B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039B3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3096A1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972495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73A81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094E5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BB4FB6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C42EC2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0AEE2A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D22F90" w:rsidR="009A6C64" w:rsidRPr="00700183" w:rsidRDefault="00700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2739C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F425F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4EDAF2" w:rsidR="009A6C64" w:rsidRPr="00700183" w:rsidRDefault="00700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BB6E27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BD691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45EA4B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7F4B8D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0242E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28E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DB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C4A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02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5A7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C9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5F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14C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29F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3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8F4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224EE" w:rsidR="004738BE" w:rsidRPr="00FE2105" w:rsidRDefault="007001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2CCFA0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4BAE43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63FAC1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C539C6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03633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71FE48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4ED06E" w:rsidR="006F0168" w:rsidRPr="00CF3C4F" w:rsidRDefault="007001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1E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E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F69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DA8B9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5CAEE5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50A23A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E8E7F8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2DFB6B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00786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31B88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A26C6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5F3F05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BE53C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6A5CB0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772A2C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0F8F3C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FCB595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56858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8570E0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6B0614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D14247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A79D0A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0390AE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2A8E3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917794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9CD28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4C39A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4E98FB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3F1C3D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19BDA2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E0EDFD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67B736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B99C54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055611" w:rsidR="009A6C64" w:rsidRPr="00652F37" w:rsidRDefault="00700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C3B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912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E84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3CE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D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32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B4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F36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81D7A" w:rsidR="004738BE" w:rsidRPr="00FE2105" w:rsidRDefault="007001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44B3A1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2D6149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24F18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44830C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9B9E3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265C0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E5F209" w:rsidR="00E33283" w:rsidRPr="003A2560" w:rsidRDefault="007001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4FE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965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274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170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82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51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EB2EE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FB4699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3C864D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DBFFD0" w:rsidR="00E33283" w:rsidRPr="00700183" w:rsidRDefault="007001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0E08EF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55C871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DDB1C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712925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B5FA7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2777CD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E9249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BAB73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A3CBDA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BE7945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F4C55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7AE89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6E4D4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EAAA8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4EA182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EB348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A56E2C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278DF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5F0E93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EE76DC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B0D294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021E7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92D81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A9D3C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2A519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0ED0D" w:rsidR="00E33283" w:rsidRPr="00652F37" w:rsidRDefault="007001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D2E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F71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66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03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C5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A61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4A0DA" w:rsidR="00113533" w:rsidRPr="00CD562A" w:rsidRDefault="007001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64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5B354" w:rsidR="00113533" w:rsidRPr="00CD562A" w:rsidRDefault="007001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F9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5AA08B" w:rsidR="00113533" w:rsidRPr="00CD562A" w:rsidRDefault="007001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EC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BE2C9" w:rsidR="00113533" w:rsidRPr="00CD562A" w:rsidRDefault="007001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DB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12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52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A7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72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A1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93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6F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D6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4B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5FF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183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