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0E958A" w:rsidR="002059C0" w:rsidRPr="005E3916" w:rsidRDefault="007B68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C44B4B" w:rsidR="002059C0" w:rsidRPr="00BF0BC9" w:rsidRDefault="007B68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63EA4" w:rsidR="005F75C4" w:rsidRPr="00FE2105" w:rsidRDefault="007B6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1E096A" w:rsidR="009F3A75" w:rsidRPr="009F3A75" w:rsidRDefault="007B68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432212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48432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77B8F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D23A45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0C913C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CCF32A" w:rsidR="004738BE" w:rsidRPr="009F3A75" w:rsidRDefault="007B6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FE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7172F0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CAB2B8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CFFEF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B2B35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1EAB1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9CAB57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DE419F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A02A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BF863B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45E00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A3F550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08856B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5332F7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48E8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FB72B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1AAB0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AA2B0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F958C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6993B6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B03E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6BB3CA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2AC2C3" w:rsidR="009A6C64" w:rsidRPr="007B6888" w:rsidRDefault="007B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2CE7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47BBC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89E2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01316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AC7E8E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D08F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7775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2122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0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1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7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81F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B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9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48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0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71C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D85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9F2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66C53E" w:rsidR="004738BE" w:rsidRPr="00FE2105" w:rsidRDefault="007B68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C0CF9B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615D04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3274B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5A6FE2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66C6E7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E8B0E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7D1FC" w:rsidR="006F0168" w:rsidRPr="00CF3C4F" w:rsidRDefault="007B6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62E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F3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A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32C4C9" w:rsidR="009A6C64" w:rsidRPr="007B6888" w:rsidRDefault="007B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AF2D8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90589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17C5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B0448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5000B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3FB23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19BB9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2A3EC1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9BB5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9DCDF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123C3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6A0BF8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82E442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4361A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5281E2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0DA4A0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0BEDA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C5FDD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5FBB8E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F08BE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355F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78ED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69BCC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BDE65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BDC39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8DEC3E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FC40F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FACCD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F5AE7C" w:rsidR="009A6C64" w:rsidRPr="007B6888" w:rsidRDefault="007B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16E2D" w:rsidR="009A6C64" w:rsidRPr="00652F37" w:rsidRDefault="007B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CC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E2C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00D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31A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27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C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31C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F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91CB9" w:rsidR="004738BE" w:rsidRPr="00FE2105" w:rsidRDefault="007B6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F019B7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35626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C6E5C7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165A9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3B853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4A93C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FBA10" w:rsidR="00E33283" w:rsidRPr="003A2560" w:rsidRDefault="007B6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BB6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28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D9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89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50D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A5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06ECE9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62708B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C98E6F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82536" w:rsidR="00E33283" w:rsidRPr="007B6888" w:rsidRDefault="007B68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3FF6F6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7841D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7D1F84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56CE0F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E770D6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7A481" w:rsidR="00E33283" w:rsidRPr="007B6888" w:rsidRDefault="007B68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8583D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D71D6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93B7FF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049A44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8E37C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2DB83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AF5F4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0D1A2F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6F51E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543E22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38F86D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B6CAC2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B68FE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697F8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D33FF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49CC5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268051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2B0C27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C08E3" w:rsidR="00E33283" w:rsidRPr="00652F37" w:rsidRDefault="007B6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C2F3AF" w:rsidR="00E33283" w:rsidRPr="007B6888" w:rsidRDefault="007B68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C4D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D0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26E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94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4B4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6E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FBA82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4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5B2CC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16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8AB8C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85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E029C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C6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B270E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B9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1A787" w:rsidR="00113533" w:rsidRPr="00CD562A" w:rsidRDefault="007B6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D5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7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D1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DE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E8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34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73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688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