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95D2D" w:rsidR="002059C0" w:rsidRPr="005E3916" w:rsidRDefault="006317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21DF9B" w:rsidR="002059C0" w:rsidRPr="00BF0BC9" w:rsidRDefault="006317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96CE20" w:rsidR="005F75C4" w:rsidRPr="00FE2105" w:rsidRDefault="00631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838FB8" w:rsidR="009F3A75" w:rsidRPr="009F3A75" w:rsidRDefault="006317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38A1F" w:rsidR="004738BE" w:rsidRPr="009F3A75" w:rsidRDefault="00631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E4FDC" w:rsidR="004738BE" w:rsidRPr="009F3A75" w:rsidRDefault="00631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A6AFFF" w:rsidR="004738BE" w:rsidRPr="009F3A75" w:rsidRDefault="00631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C04230" w:rsidR="004738BE" w:rsidRPr="009F3A75" w:rsidRDefault="00631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5BEFBC" w:rsidR="004738BE" w:rsidRPr="009F3A75" w:rsidRDefault="00631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F1B3D9" w:rsidR="004738BE" w:rsidRPr="009F3A75" w:rsidRDefault="00631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D8C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A4B0F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5106E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516B1B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B33B3E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8FC2C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75C02E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19A65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955BA3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8D9F6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B2EE8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F62568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DB7C9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0E6E47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D8CE20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6CD766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8C7869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2DF567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401416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6E66A6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E61EC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F87EA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95AB9F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AED5FB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4BFF2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31ACA9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5800D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02D571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C1F03D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04AB5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A6B32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F4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5CB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FA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938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B90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A4B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21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D4C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DAB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0B6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89C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7AF4F" w:rsidR="004738BE" w:rsidRPr="00FE2105" w:rsidRDefault="006317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ECBE03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6FC14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330181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D583C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4468CB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0757C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979C9" w:rsidR="006F0168" w:rsidRPr="00CF3C4F" w:rsidRDefault="00631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D2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A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1C7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3ADE85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33665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AD6840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868413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52E1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A8B24F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E2037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346BF2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C13ED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DE5A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6CDADE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EA064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F0381D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002CFF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6E9FC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BD878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D7098F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D44E53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884E0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777DD9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C6BF4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5D342B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DC599A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53B3C0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26A356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2D91EF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AA9488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F9BD3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594E7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0733F1" w:rsidR="009A6C64" w:rsidRPr="0063172E" w:rsidRDefault="00631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B6CF7A" w:rsidR="009A6C64" w:rsidRPr="00652F37" w:rsidRDefault="00631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427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EE8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DE5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CB8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35C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4B2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C9E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5D0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7BCF9E" w:rsidR="004738BE" w:rsidRPr="00FE2105" w:rsidRDefault="00631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EADA6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1BE274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58E260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6631A0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04683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805A38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0CCBB8" w:rsidR="00E33283" w:rsidRPr="003A2560" w:rsidRDefault="00631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E5D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AB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FD1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EDC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3F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017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858A7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8B3C1B" w:rsidR="00E33283" w:rsidRPr="0063172E" w:rsidRDefault="006317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7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42A2FF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1CFCD7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768C7C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533DB8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07CF3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C090B7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F3A3C0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7C8E5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33E084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85EE48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783B42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B15CC0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A14838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9DF832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8C5D6E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57E43F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2ED041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E21042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98609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969E2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C7A752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17DF08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FAD4E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B70231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07488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BC90A0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FFC4F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A5E7C" w:rsidR="00E33283" w:rsidRPr="00652F37" w:rsidRDefault="00631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179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79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596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DE4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626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5F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DEB53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15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BDC38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B4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B1029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9B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F9E15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D3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0C0EB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57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73E0A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5B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100CD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EF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353EE" w:rsidR="00113533" w:rsidRPr="00CD562A" w:rsidRDefault="00631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1F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D4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D3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172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