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47B75" w:rsidR="002059C0" w:rsidRPr="005E3916" w:rsidRDefault="00DC52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D20A61" w:rsidR="002059C0" w:rsidRPr="00BF0BC9" w:rsidRDefault="00DC52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0DA903" w:rsidR="005F75C4" w:rsidRPr="00FE2105" w:rsidRDefault="00DC52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1A8EE" w:rsidR="009F3A75" w:rsidRPr="009F3A75" w:rsidRDefault="00DC52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08D90E" w:rsidR="004738BE" w:rsidRPr="009F3A75" w:rsidRDefault="00DC5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BE3F4E" w:rsidR="004738BE" w:rsidRPr="009F3A75" w:rsidRDefault="00DC5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A12DD" w:rsidR="004738BE" w:rsidRPr="009F3A75" w:rsidRDefault="00DC5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4068A0" w:rsidR="004738BE" w:rsidRPr="009F3A75" w:rsidRDefault="00DC5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49A6C1" w:rsidR="004738BE" w:rsidRPr="009F3A75" w:rsidRDefault="00DC5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090924" w:rsidR="004738BE" w:rsidRPr="009F3A75" w:rsidRDefault="00DC5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8BA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CD5CA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6C77C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ED9BB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51D9D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D8DAE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FAA1F9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6FEB9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5EEC29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D18B5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0F1167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FCA886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14B87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8CEFF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6CA514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6CBEE8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024DB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6C61B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66F24F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B7F456" w:rsidR="009A6C64" w:rsidRPr="00DC52C9" w:rsidRDefault="00DC5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2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EADD2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D7C94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A094C6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876728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EA580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E78622" w:rsidR="009A6C64" w:rsidRPr="00DC52C9" w:rsidRDefault="00DC5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2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DD390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E9573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96CB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ABFC9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058EEA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485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5F5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F7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4C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B7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A4E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52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A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8C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DD5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B5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3D7F8A" w:rsidR="004738BE" w:rsidRPr="00FE2105" w:rsidRDefault="00DC52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8A9A37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9B4FD7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33684C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AF3AD9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A46F54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A3D64D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D5681F" w:rsidR="006F0168" w:rsidRPr="00CF3C4F" w:rsidRDefault="00DC5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67D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D7B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70B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0E8071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8267CF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9540B4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CE6680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92C0D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92187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1B9BA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68751A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70B73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5F9459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AB56F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B5FC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1194DE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5A279A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A10F3B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6631A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0A0F9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1EF1D0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5EC126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59ADB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2E377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C9EFF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14D9FE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818B07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CFDE3E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900150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648D05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2E024C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4FA51A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72721F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7837D" w:rsidR="009A6C64" w:rsidRPr="00652F37" w:rsidRDefault="00DC5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C3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8E3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DC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9A0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B43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1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33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5F3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82336" w:rsidR="004738BE" w:rsidRPr="00FE2105" w:rsidRDefault="00DC52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0D149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9E417E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C7C8C8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47C9D6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7F88D5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D4D2C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865CB4" w:rsidR="00E33283" w:rsidRPr="003A2560" w:rsidRDefault="00DC5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B29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0C7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D2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CC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83F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28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250F73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8EF6C8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EEEC6A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4F0DA9" w:rsidR="00E33283" w:rsidRPr="00DC52C9" w:rsidRDefault="00DC52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2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24C9B5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CBEA7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C809C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F26ED9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C7F4C9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F61E85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9C8DE8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4B421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953C2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B44F3E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18A259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542CE0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D35ECC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62D3C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1824A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9885F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397BF1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130C6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DD5660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D1096E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C6E3B8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CE8B8E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5AD77F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EADAA5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22F08A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C3F740" w:rsidR="00E33283" w:rsidRPr="00652F37" w:rsidRDefault="00DC5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F14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91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BA9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EC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D0C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13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46A28" w:rsidR="00113533" w:rsidRPr="00CD562A" w:rsidRDefault="00DC5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FF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FFFE8" w:rsidR="00113533" w:rsidRPr="00CD562A" w:rsidRDefault="00DC5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EF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865A1" w:rsidR="00113533" w:rsidRPr="00CD562A" w:rsidRDefault="00DC5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DA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66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C23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AD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83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F3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EF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22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BF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0C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F4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1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35E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52C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