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D9EA63" w:rsidR="002059C0" w:rsidRPr="005E3916" w:rsidRDefault="00073C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75CAD1" w:rsidR="002059C0" w:rsidRPr="00BF0BC9" w:rsidRDefault="00073C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C3741B" w:rsidR="005F75C4" w:rsidRPr="00FE2105" w:rsidRDefault="00073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3C05E" w:rsidR="009F3A75" w:rsidRPr="009F3A75" w:rsidRDefault="00073C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AC67C6" w:rsidR="004738BE" w:rsidRPr="009F3A75" w:rsidRDefault="000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F35E2" w:rsidR="004738BE" w:rsidRPr="009F3A75" w:rsidRDefault="000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60A6F5" w:rsidR="004738BE" w:rsidRPr="009F3A75" w:rsidRDefault="000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D6A77" w:rsidR="004738BE" w:rsidRPr="009F3A75" w:rsidRDefault="000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BB7F40" w:rsidR="004738BE" w:rsidRPr="009F3A75" w:rsidRDefault="000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BE25B5" w:rsidR="004738BE" w:rsidRPr="009F3A75" w:rsidRDefault="000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8C1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509B58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64BB37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714E76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3EA7E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A86DBD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ACAD29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8CD63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8FC67A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2321BA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B4C9D1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2A24B0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6EB7D0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5AAC3A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FC0FAD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CCEFE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934D71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D5E2AE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492D0" w:rsidR="009A6C64" w:rsidRPr="00073CF0" w:rsidRDefault="000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BCA5D" w:rsidR="009A6C64" w:rsidRPr="00073CF0" w:rsidRDefault="000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30E2F6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EBC28D" w:rsidR="009A6C64" w:rsidRPr="00073CF0" w:rsidRDefault="000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D3EC8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AA6CD3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22EF19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9FF153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AE2076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2D9DC1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57A88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887E8E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DECCC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322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419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C3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AC4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48C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D7F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0BE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2F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E24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BA3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440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1B4C0B" w:rsidR="004738BE" w:rsidRPr="00FE2105" w:rsidRDefault="00073C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92F8B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2CDB5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58FCB6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77A01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081651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17EE2D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F5C70C" w:rsidR="006F0168" w:rsidRPr="00CF3C4F" w:rsidRDefault="000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83C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8E0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C9D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9962F7" w:rsidR="009A6C64" w:rsidRPr="00073CF0" w:rsidRDefault="000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0817C2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049EE1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A57ED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D4343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94DD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28A455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E1374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A678F7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F7713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06722E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D8399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C15061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A8A89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B6C534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25D647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F03E8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5BB72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3B735D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4F98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60017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DFC64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49AE9F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A7C357" w:rsidR="009A6C64" w:rsidRPr="00073CF0" w:rsidRDefault="000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C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878741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4E8323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686F4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CA518F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70CAD6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D15AD0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F8892B" w:rsidR="009A6C64" w:rsidRPr="00652F37" w:rsidRDefault="000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B31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573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FC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7C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AD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56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5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10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8DEE6" w:rsidR="004738BE" w:rsidRPr="00FE2105" w:rsidRDefault="00073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038434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2C2D4E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804A47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5041A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A1874E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195864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89B9B0" w:rsidR="00E33283" w:rsidRPr="003A2560" w:rsidRDefault="000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A14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453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DF8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5AD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5FC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ED8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DF26FB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161FEE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21E2B6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CB4C1B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22C76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8C55B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9FAD2A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B2DC6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AF5FE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64C89E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46A63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322988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3201C4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D50A6C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B0376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3AE0D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1FA59F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7B9D69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7068B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64299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10A6A4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43C9EA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668C9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12B624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AC7C3A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91969F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5AE1E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6E8E4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83C76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C4E2F" w:rsidR="00E33283" w:rsidRPr="00652F37" w:rsidRDefault="000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F04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04F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DE5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299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5C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11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5C3AB" w:rsidR="00113533" w:rsidRPr="00CD562A" w:rsidRDefault="000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A4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40C7A" w:rsidR="00113533" w:rsidRPr="00CD562A" w:rsidRDefault="000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DA9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F9C70" w:rsidR="00113533" w:rsidRPr="00CD562A" w:rsidRDefault="000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E2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21F7D" w:rsidR="00113533" w:rsidRPr="00CD562A" w:rsidRDefault="000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24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FCF65" w:rsidR="00113533" w:rsidRPr="00CD562A" w:rsidRDefault="000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10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A6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B6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05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9D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05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4D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474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AC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CF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