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7E3EA" w:rsidR="002059C0" w:rsidRPr="005E3916" w:rsidRDefault="006639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AD769D" w:rsidR="002059C0" w:rsidRPr="00BF0BC9" w:rsidRDefault="006639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D34426" w:rsidR="005F75C4" w:rsidRPr="00FE2105" w:rsidRDefault="00663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35FB1" w:rsidR="009F3A75" w:rsidRPr="009F3A75" w:rsidRDefault="006639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BB314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9644D9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4D976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D93A57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6DC63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F375B8" w:rsidR="004738BE" w:rsidRPr="009F3A75" w:rsidRDefault="00663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27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E2B89E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7698E7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50D81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871BAE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14B7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56F78F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A0877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C48A1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2382DA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5E1D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DBF8D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E42CBF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099FD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35F2DC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871FC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D78264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3A039" w:rsidR="009A6C64" w:rsidRPr="00663998" w:rsidRDefault="00663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9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C5E3F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2FA383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87B981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D5A6FE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34A69" w:rsidR="009A6C64" w:rsidRPr="00663998" w:rsidRDefault="00663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9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13D2AD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1E99EC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DA28EC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18588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92DE4D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A2D13C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6AC25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F75D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09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31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F98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B6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3ED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6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34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837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01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3C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16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C7857F" w:rsidR="004738BE" w:rsidRPr="00FE2105" w:rsidRDefault="006639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73277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A15A82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B4DB9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D835D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927F5E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C7E799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B2125" w:rsidR="006F0168" w:rsidRPr="00CF3C4F" w:rsidRDefault="00663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02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32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FCA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9B102" w:rsidR="009A6C64" w:rsidRPr="00663998" w:rsidRDefault="00663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9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9C99D2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0425DE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14D509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E6F032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940E3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89181F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737B1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31218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2DE4C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C02746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AB4E8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8D6D00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98234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EF929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E22A6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E72163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2B129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84452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DCF29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BC04F6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71B85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9A87DB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366027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28191F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45E18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2F3B73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E9E86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3FE8E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CEF2CA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434417" w:rsidR="009A6C64" w:rsidRPr="00652F37" w:rsidRDefault="00663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982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35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D5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5D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87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A9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6F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8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168634" w:rsidR="004738BE" w:rsidRPr="00FE2105" w:rsidRDefault="00663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69E616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7E8CA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ED7900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B5C5C7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5BB254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CF17C5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1A1CE2" w:rsidR="00E33283" w:rsidRPr="003A2560" w:rsidRDefault="00663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56E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05E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9F6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C7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C65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C39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819CD5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1998D9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C10EDC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A961B" w:rsidR="00E33283" w:rsidRPr="00663998" w:rsidRDefault="006639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9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ECDC1D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B924C8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C5FF17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1D8F95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55916C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87067" w:rsidR="00E33283" w:rsidRPr="00663998" w:rsidRDefault="006639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9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3D432B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D8154D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CAEE7A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FF178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4BA06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79CC7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0B9BBF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E5C76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8268D3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883BA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83509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8C1A88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F326F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AC7650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9B895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F7A21F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A7539F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4E2B00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F9A5F6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5677D" w:rsidR="00E33283" w:rsidRPr="00652F37" w:rsidRDefault="00663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D01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6C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45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EA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97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AE4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AD029" w:rsidR="00113533" w:rsidRPr="00CD562A" w:rsidRDefault="00663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66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DBDA7" w:rsidR="00113533" w:rsidRPr="00CD562A" w:rsidRDefault="00663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8D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BF1FB" w:rsidR="00113533" w:rsidRPr="00CD562A" w:rsidRDefault="00663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6D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B274F" w:rsidR="00113533" w:rsidRPr="00CD562A" w:rsidRDefault="00663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17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02398" w:rsidR="00113533" w:rsidRPr="00CD562A" w:rsidRDefault="00663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3E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27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8F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F6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7B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5F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E6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4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56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39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