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294E55" w:rsidR="002059C0" w:rsidRPr="005E3916" w:rsidRDefault="00301B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9BC2085" w:rsidR="002059C0" w:rsidRPr="00BF0BC9" w:rsidRDefault="00301B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2F9B32" w:rsidR="005F75C4" w:rsidRPr="00FE2105" w:rsidRDefault="00301B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6B50551" w:rsidR="009F3A75" w:rsidRPr="009F3A75" w:rsidRDefault="00301B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4B5E3D" w:rsidR="004738BE" w:rsidRPr="009F3A75" w:rsidRDefault="00301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934039" w:rsidR="004738BE" w:rsidRPr="009F3A75" w:rsidRDefault="00301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61A42A" w:rsidR="004738BE" w:rsidRPr="009F3A75" w:rsidRDefault="00301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E7EAE2" w:rsidR="004738BE" w:rsidRPr="009F3A75" w:rsidRDefault="00301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A13BD8" w:rsidR="004738BE" w:rsidRPr="009F3A75" w:rsidRDefault="00301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FC4209E" w:rsidR="004738BE" w:rsidRPr="009F3A75" w:rsidRDefault="00301B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FC0E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550A74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20AB5FE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E7E29C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BE3581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9CFF3C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FC70A5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53984D2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A505908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7D668F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878818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DFDF68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B3509D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3CCA84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731D5C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4E3435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C2124B5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9F45B7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48570E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28241B" w:rsidR="009A6C64" w:rsidRPr="00301BAA" w:rsidRDefault="00301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BA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C7B2CA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E6CF7A" w:rsidR="009A6C64" w:rsidRPr="00301BAA" w:rsidRDefault="00301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BA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79C217" w:rsidR="009A6C64" w:rsidRPr="00301BAA" w:rsidRDefault="00301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BA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F0D565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92BEFA" w:rsidR="009A6C64" w:rsidRPr="00301BAA" w:rsidRDefault="00301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BA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2B0DCB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ED4FC8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21A618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9C6D43E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8E646A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EAE553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6C7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04D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BDC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7C888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317A1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8968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7FA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71E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24AA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B5C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1B3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343B59" w:rsidR="004738BE" w:rsidRPr="00FE2105" w:rsidRDefault="00301B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5DB3FE" w:rsidR="006F0168" w:rsidRPr="00CF3C4F" w:rsidRDefault="00301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878337" w:rsidR="006F0168" w:rsidRPr="00CF3C4F" w:rsidRDefault="00301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CFFF6F1" w:rsidR="006F0168" w:rsidRPr="00CF3C4F" w:rsidRDefault="00301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A6CE8E0" w:rsidR="006F0168" w:rsidRPr="00CF3C4F" w:rsidRDefault="00301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7632E6" w:rsidR="006F0168" w:rsidRPr="00CF3C4F" w:rsidRDefault="00301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A05782" w:rsidR="006F0168" w:rsidRPr="00CF3C4F" w:rsidRDefault="00301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D19A0C" w:rsidR="006F0168" w:rsidRPr="00CF3C4F" w:rsidRDefault="00301B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93E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029DB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C5CA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8D6A77" w:rsidR="009A6C64" w:rsidRPr="00301BAA" w:rsidRDefault="00301B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B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C43EB4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30511C3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5747301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8C94BC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F0DF4D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AF4660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660773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2E3FC6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219FC1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CBFD05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C6FED7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A1EAD7C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588831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245DCC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21A487D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478B23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70D675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6D0648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2E6A64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BC47C88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690855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BA1FDDC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B414B2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4F7A37E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0B3008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D25BC9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B3F0FE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E6F434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25CBE5F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ABD435E" w:rsidR="009A6C64" w:rsidRPr="00652F37" w:rsidRDefault="00301B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CE2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402C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9E8F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D37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EEFC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E4926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49F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336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566080" w:rsidR="004738BE" w:rsidRPr="00FE2105" w:rsidRDefault="00301B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F2F573" w:rsidR="00E33283" w:rsidRPr="003A2560" w:rsidRDefault="00301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0EE373" w:rsidR="00E33283" w:rsidRPr="003A2560" w:rsidRDefault="00301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1F15DB" w:rsidR="00E33283" w:rsidRPr="003A2560" w:rsidRDefault="00301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D903F7" w:rsidR="00E33283" w:rsidRPr="003A2560" w:rsidRDefault="00301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0104B07" w:rsidR="00E33283" w:rsidRPr="003A2560" w:rsidRDefault="00301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03F164" w:rsidR="00E33283" w:rsidRPr="003A2560" w:rsidRDefault="00301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B27032" w:rsidR="00E33283" w:rsidRPr="003A2560" w:rsidRDefault="00301B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B78E2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97DC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7F57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F560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05EC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3C9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FC2259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768AFEE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48D7A3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3FE007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960F76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D03D64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8760CB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B1A64A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5E870C" w:rsidR="00E33283" w:rsidRPr="00301BAA" w:rsidRDefault="00301B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BA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3A0BF29" w:rsidR="00E33283" w:rsidRPr="00301BAA" w:rsidRDefault="00301B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BA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1F8124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A23333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66949B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2F7F37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2622D4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CCC297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0968B1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47DA4C6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B9C08B0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5DCB7EB" w:rsidR="00E33283" w:rsidRPr="00301BAA" w:rsidRDefault="00301B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BA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C431BA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3739A2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C322BA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9E92F0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74B9C7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5FFAFF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6F6541F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3EA7C8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FC0F50C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572BA7E" w:rsidR="00E33283" w:rsidRPr="00652F37" w:rsidRDefault="00301B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693D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638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42A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6956B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504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E244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6A23EE" w:rsidR="00113533" w:rsidRPr="00CD562A" w:rsidRDefault="00301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5024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F4C41D" w:rsidR="00113533" w:rsidRPr="00CD562A" w:rsidRDefault="00301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8A2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80DE5F" w:rsidR="00113533" w:rsidRPr="00CD562A" w:rsidRDefault="00301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610D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7ECD07" w:rsidR="00113533" w:rsidRPr="00CD562A" w:rsidRDefault="00301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455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ED2597" w:rsidR="00113533" w:rsidRPr="00CD562A" w:rsidRDefault="00301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5BD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AACCA1" w:rsidR="00113533" w:rsidRPr="00CD562A" w:rsidRDefault="00301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947C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20BFBD" w:rsidR="00113533" w:rsidRPr="00CD562A" w:rsidRDefault="00301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30229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C666DC" w:rsidR="00113533" w:rsidRPr="00CD562A" w:rsidRDefault="00301B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10F6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6E94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DB92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1BA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