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294E55" w:rsidR="002059C0" w:rsidRPr="005E3916" w:rsidRDefault="00301B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BC2085" w:rsidR="002059C0" w:rsidRPr="00BF0BC9" w:rsidRDefault="00301B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F9B32" w:rsidR="005F75C4" w:rsidRPr="00FE2105" w:rsidRDefault="00301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B50551" w:rsidR="009F3A75" w:rsidRPr="009F3A75" w:rsidRDefault="00301B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4B5E3D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34039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1A42A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E7EAE2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A13BD8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C4209E" w:rsidR="004738BE" w:rsidRPr="009F3A75" w:rsidRDefault="00301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C0E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550A74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0AB5F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E7E29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BE3581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CFF3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FC70A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984D2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50590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7D668F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87881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DFDF6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B3509D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CCA84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731D5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E343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124B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F45B7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8570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28241B" w:rsidR="009A6C64" w:rsidRPr="00301BAA" w:rsidRDefault="00301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C7B2CA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E6CF7A" w:rsidR="009A6C64" w:rsidRPr="00301BAA" w:rsidRDefault="00301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9C217" w:rsidR="009A6C64" w:rsidRPr="00301BAA" w:rsidRDefault="00301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0D56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92BEFA" w:rsidR="009A6C64" w:rsidRPr="00301BAA" w:rsidRDefault="00301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B0DCB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D4FC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21A61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C6D43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8E646A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AE553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C7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04D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DC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88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7A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896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7FA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71E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24A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5C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1B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343B59" w:rsidR="004738BE" w:rsidRPr="00FE2105" w:rsidRDefault="00301B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DB3FE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878337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FFF6F1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6CE8E0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7632E6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05782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19A0C" w:rsidR="006F0168" w:rsidRPr="00CF3C4F" w:rsidRDefault="00301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93E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9D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C5C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8D6A77" w:rsidR="009A6C64" w:rsidRPr="00301BAA" w:rsidRDefault="00301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C43EB4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0511C3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747301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8C94B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0DF4D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AF4660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60773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2E3FC6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19FC1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BFD0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C6FED7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1EAD7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88831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245DC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1A487D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478B23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70D67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6D064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E6A64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C47C8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690855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A1FDDC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B414B2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F7A37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B3008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D25BC9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3F0F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6F434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5CBE5F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D435E" w:rsidR="009A6C64" w:rsidRPr="00652F37" w:rsidRDefault="00301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CE2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2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E8F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3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EEF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492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9F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336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566080" w:rsidR="004738BE" w:rsidRPr="00FE2105" w:rsidRDefault="00301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F2F573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0EE373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1F15DB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D903F7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104B07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03F164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27032" w:rsidR="00E33283" w:rsidRPr="003A2560" w:rsidRDefault="00301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78E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7D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F57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560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5E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3C9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C2259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8AFEE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48D7A3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3FE007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60F76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03D64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760CB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1A64A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5E870C" w:rsidR="00E33283" w:rsidRPr="00301BAA" w:rsidRDefault="00301B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A0BF29" w:rsidR="00E33283" w:rsidRPr="00301BAA" w:rsidRDefault="00301B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1F8124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A23333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6949B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2F7F37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622D4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CCC297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0968B1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7DA4C6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9C08B0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DCB7EB" w:rsidR="00E33283" w:rsidRPr="00301BAA" w:rsidRDefault="00301B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B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C431BA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739A2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C322BA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E92F0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74B9C7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5FFAFF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6541F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3EA7C8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0F50C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72BA7E" w:rsidR="00E33283" w:rsidRPr="00652F37" w:rsidRDefault="00301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93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38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42A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956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504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24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A23EE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02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4C41D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A2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0DE5F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610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ECD07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55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D2597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BD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ACCA1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7C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0BFBD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22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666DC" w:rsidR="00113533" w:rsidRPr="00CD562A" w:rsidRDefault="00301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0F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E9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B9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1BA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