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48C41" w:rsidR="002059C0" w:rsidRPr="005E3916" w:rsidRDefault="001429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66B65D" w:rsidR="002059C0" w:rsidRPr="00BF0BC9" w:rsidRDefault="001429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3861AE" w:rsidR="005F75C4" w:rsidRPr="00FE2105" w:rsidRDefault="00142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938E8D" w:rsidR="009F3A75" w:rsidRPr="009F3A75" w:rsidRDefault="001429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3DA64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E7A70E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0665E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B4CE81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F6E501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BBA2F9" w:rsidR="004738BE" w:rsidRPr="009F3A75" w:rsidRDefault="001429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0B0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BDB32E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146CD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9BBCFA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2AAC9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D0EE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3D75C5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263682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809481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8992C0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FA2866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0F2B45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856DDA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FB97AA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B38F3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2D3B4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B3C0FF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6EB58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42BDE9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338EB9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60FA8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D41180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914178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FBC19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D6988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6A42BF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C066B6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079E50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B9AEA9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8C3863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3F1D94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5E9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4B6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6A0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9B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619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2ED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5F6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98A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7F7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A6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30E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935C52" w:rsidR="004738BE" w:rsidRPr="00FE2105" w:rsidRDefault="001429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EC26DE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D5B343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8EEDD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D6A3BC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33DEA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61AAE9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125972" w:rsidR="006F0168" w:rsidRPr="00CF3C4F" w:rsidRDefault="001429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88A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BD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C9A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F5F01E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42B2A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5C355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7D8990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6A9EAD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C32DAB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3F21D6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EEDFB8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A9403D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01EA33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2E54B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14D394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FD9C0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9B1195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D715A9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D7DE6D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39ABA3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AC819B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323E2C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A38038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6EC7C9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4472C3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32CF2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109EFF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B7364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19855E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B3327A" w:rsidR="009A6C64" w:rsidRPr="001429AE" w:rsidRDefault="001429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59A8CA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2305C6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20E811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5B5C3" w:rsidR="009A6C64" w:rsidRPr="00652F37" w:rsidRDefault="001429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2AC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5B3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929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2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8C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37A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97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2E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98914C" w:rsidR="004738BE" w:rsidRPr="00FE2105" w:rsidRDefault="001429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084F58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F16623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93022B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218938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4B0A5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D11AC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187BD" w:rsidR="00E33283" w:rsidRPr="003A2560" w:rsidRDefault="001429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A1C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294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A71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85D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B8E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FDA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AF63FA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C07C0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60406D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C635E6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C63B68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65DF9B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0EED26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FB76B0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BDF8D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F964D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5B71C0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60B03A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CF6B8C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8ADC54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D8C9DB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A80F8" w:rsidR="00E33283" w:rsidRPr="001429AE" w:rsidRDefault="001429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9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E199CA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48303A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D55DB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84B623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863FF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5D68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E81C45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2119F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0D4E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4F3426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88AC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C0F321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654A3E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4B1F1B" w:rsidR="00E33283" w:rsidRPr="00652F37" w:rsidRDefault="001429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52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111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41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48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52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C17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3E781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DA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CC314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EA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F4D29E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0E7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6FD1E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7A7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02D123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F9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4DB4A7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FE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776D6" w:rsidR="00113533" w:rsidRPr="00CD562A" w:rsidRDefault="001429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A6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03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2A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BB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00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9A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