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32A4D2" w:rsidR="002059C0" w:rsidRPr="005E3916" w:rsidRDefault="009E72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44CE3E" w:rsidR="002059C0" w:rsidRPr="00BF0BC9" w:rsidRDefault="009E72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455DA8" w:rsidR="005F75C4" w:rsidRPr="00FE2105" w:rsidRDefault="009E72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29B32" w:rsidR="009F3A75" w:rsidRPr="009F3A75" w:rsidRDefault="009E72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6664F9" w:rsidR="004738BE" w:rsidRPr="009F3A75" w:rsidRDefault="009E7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0D2529" w:rsidR="004738BE" w:rsidRPr="009F3A75" w:rsidRDefault="009E7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8F7D12" w:rsidR="004738BE" w:rsidRPr="009F3A75" w:rsidRDefault="009E7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D67F25" w:rsidR="004738BE" w:rsidRPr="009F3A75" w:rsidRDefault="009E7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F12CB6" w:rsidR="004738BE" w:rsidRPr="009F3A75" w:rsidRDefault="009E7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AA6FC2" w:rsidR="004738BE" w:rsidRPr="009F3A75" w:rsidRDefault="009E72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84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91CCF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40E489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AC540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E4DC0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1AA33B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A857D2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B331AC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2E467A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36EF9A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E63A93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4F7A11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050C5E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1D338A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22E869" w:rsidR="009A6C64" w:rsidRPr="009E725B" w:rsidRDefault="009E7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C6E34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89C25D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F0E49C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712AE4" w:rsidR="009A6C64" w:rsidRPr="009E725B" w:rsidRDefault="009E7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451CE8" w:rsidR="009A6C64" w:rsidRPr="009E725B" w:rsidRDefault="009E7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10A342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73D826" w:rsidR="009A6C64" w:rsidRPr="009E725B" w:rsidRDefault="009E7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CBA28C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4FB549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EE913E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1C9FF8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2A1135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E8A363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CBC32A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A16653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38115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DBE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185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B76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9A9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81D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BA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BD0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FC6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F9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C91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25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C1BC5" w:rsidR="004738BE" w:rsidRPr="00FE2105" w:rsidRDefault="009E72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F50FE5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32DF59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9E509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3F11F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B3760C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B2F72D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536A42" w:rsidR="006F0168" w:rsidRPr="00CF3C4F" w:rsidRDefault="009E72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DE9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7E5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9B1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FF60DA" w:rsidR="009A6C64" w:rsidRPr="009E725B" w:rsidRDefault="009E7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7F677F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4626C4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DE69F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51DE73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7DE633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A95DAF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7B40E2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4D2ABD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9C1A92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35D962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EE06DB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330B9C" w:rsidR="009A6C64" w:rsidRPr="009E725B" w:rsidRDefault="009E7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4E6EF4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19CC7F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8D750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1F685C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0AEAA9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1C360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FD65A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18EB36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E9B6BD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13BDD8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7BA4C9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A5696B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20F39A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66D7CB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D4C6BB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37732C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FE434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E921D8" w:rsidR="009A6C64" w:rsidRPr="00652F37" w:rsidRDefault="009E7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C41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448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557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B91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485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2FD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FB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41F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0AC22F" w:rsidR="004738BE" w:rsidRPr="00FE2105" w:rsidRDefault="009E72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92A4B5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0EBEE2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5DA67A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A66D3E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F328F7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175BD3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1445E2" w:rsidR="00E33283" w:rsidRPr="003A2560" w:rsidRDefault="009E72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350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ED1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23E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1C3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F3D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943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6CCF22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743D9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8C14B3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DE6CC6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0AE12B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0F4453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A44EC1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D709F1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4442ED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6FEB90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165C0B" w:rsidR="00E33283" w:rsidRPr="009E725B" w:rsidRDefault="009E72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2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985AFC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41555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7D84E1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059BF6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4B8113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32ADA8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C5387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4A6231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F33D3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8A1F8F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9BFCD3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74974B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78D709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D6F245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D68032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CACE4D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03EC2D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981D4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489CC8" w:rsidR="00E33283" w:rsidRPr="00652F37" w:rsidRDefault="009E72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B36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EA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8FC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EF7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A31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BBA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88928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79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66771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4A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EF5964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29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F31BA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FF0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6EFC9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4C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5FC96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55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85E59" w:rsidR="00113533" w:rsidRPr="00CD562A" w:rsidRDefault="009E72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CE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4F1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EC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20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DB4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725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