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ED3423" w:rsidR="002059C0" w:rsidRPr="005E3916" w:rsidRDefault="006156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7F80EF" w:rsidR="002059C0" w:rsidRPr="00BF0BC9" w:rsidRDefault="006156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90EFB" w:rsidR="005F75C4" w:rsidRPr="00FE2105" w:rsidRDefault="006156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DCFA58" w:rsidR="009F3A75" w:rsidRPr="009F3A75" w:rsidRDefault="006156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9D29F5" w:rsidR="004738BE" w:rsidRPr="009F3A75" w:rsidRDefault="006156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5FD33B" w:rsidR="004738BE" w:rsidRPr="009F3A75" w:rsidRDefault="006156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772984" w:rsidR="004738BE" w:rsidRPr="009F3A75" w:rsidRDefault="006156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B1BF9E" w:rsidR="004738BE" w:rsidRPr="009F3A75" w:rsidRDefault="006156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45E414" w:rsidR="004738BE" w:rsidRPr="009F3A75" w:rsidRDefault="006156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C31315" w:rsidR="004738BE" w:rsidRPr="009F3A75" w:rsidRDefault="006156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C5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A643C3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0DFC7D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5332C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D4F41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BDA2B0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5511CE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DB901C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10ECE1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7FC5D0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39904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24957F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CA6F4D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B39668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D66EB6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F3B286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8A25AF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50FD14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387EBE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039568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A176FD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488445" w:rsidR="009A6C64" w:rsidRPr="0061563B" w:rsidRDefault="0061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40060" w:rsidR="009A6C64" w:rsidRPr="0061563B" w:rsidRDefault="0061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FC799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97D69A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50278B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285B4C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BB1157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39ADFC" w:rsidR="009A6C64" w:rsidRPr="0061563B" w:rsidRDefault="0061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9AF470" w:rsidR="009A6C64" w:rsidRPr="0061563B" w:rsidRDefault="0061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AEA397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C6C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FA5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DC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DD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DB8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12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F6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E3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62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F45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D07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971E7C" w:rsidR="004738BE" w:rsidRPr="00FE2105" w:rsidRDefault="006156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0428A9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9735DB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0E06E6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F73701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E11C0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CF6CC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1133C9" w:rsidR="006F0168" w:rsidRPr="00CF3C4F" w:rsidRDefault="006156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AD3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2C3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39B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6E5045" w:rsidR="009A6C64" w:rsidRPr="0061563B" w:rsidRDefault="0061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72A3F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CAD5F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7EFB08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8924C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8519C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DBFF3A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EE09D3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CC4EFF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CF426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C218EB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49A90" w:rsidR="009A6C64" w:rsidRPr="0061563B" w:rsidRDefault="0061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216BE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44CF2A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BF1DE8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4B8C1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C7599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387F36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59D23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438B94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C45277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934C2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2BCDA3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3E7CC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7E0C3E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231805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2A4438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E2B46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57B76B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0B68AA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7B3828" w:rsidR="009A6C64" w:rsidRPr="00652F37" w:rsidRDefault="0061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62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E9C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FD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6A2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BED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C8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2B3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9A7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F32983" w:rsidR="004738BE" w:rsidRPr="00FE2105" w:rsidRDefault="006156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C3F819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09639A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24A774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D9E13B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B3052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2E76CE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DAA57" w:rsidR="00E33283" w:rsidRPr="003A2560" w:rsidRDefault="006156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B0E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9B3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85F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001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A6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7B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46AD6A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603BBE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15717C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C095B0" w:rsidR="00E33283" w:rsidRPr="0061563B" w:rsidRDefault="006156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4E621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39EDF3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BDC78D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F99312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476CF9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BB70F9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9079F7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223F8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F7C8BA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CB33B9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150CEE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546273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A4093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40EE9B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DEEE12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A530B" w:rsidR="00E33283" w:rsidRPr="0061563B" w:rsidRDefault="006156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DB5F79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143B7B" w:rsidR="00E33283" w:rsidRPr="0061563B" w:rsidRDefault="006156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3AB872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FC481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AC27DA" w:rsidR="00E33283" w:rsidRPr="0061563B" w:rsidRDefault="006156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6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1137D0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6EA11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6579C8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D8C778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662BD" w:rsidR="00E33283" w:rsidRPr="00652F37" w:rsidRDefault="006156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C6C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12D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F48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68B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E1B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D8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87953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18293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5C49B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AC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A624A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9D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FAF89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BA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52D28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85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0C6F0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89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4E514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63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71041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15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AD3E2C" w:rsidR="00113533" w:rsidRPr="00CD562A" w:rsidRDefault="006156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E5C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563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