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257B9" w:rsidR="002059C0" w:rsidRPr="005E3916" w:rsidRDefault="00637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59944A" w:rsidR="002059C0" w:rsidRPr="00BF0BC9" w:rsidRDefault="00637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3EE16D" w:rsidR="005F75C4" w:rsidRPr="00FE2105" w:rsidRDefault="00637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2BC69D" w:rsidR="009F3A75" w:rsidRPr="009F3A75" w:rsidRDefault="00637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19A382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2A32B1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339CC9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6059D0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149D25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C5B122" w:rsidR="004738BE" w:rsidRPr="009F3A75" w:rsidRDefault="00637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500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E0DFC0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572E5B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B6C936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8A79F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98DD7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E27F59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DF629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2660A7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979F2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121A35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7C46AA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DA7EDB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71332A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3F2D5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06690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095B8C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CD4313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CDAA8A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581C45" w:rsidR="009A6C64" w:rsidRPr="006377F7" w:rsidRDefault="0063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340AB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8931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2C357" w:rsidR="009A6C64" w:rsidRPr="006377F7" w:rsidRDefault="0063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F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88FE63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51CE97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08F5F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85D74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764A9E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1BC84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DBF06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BC18E5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3F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A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63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483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EDB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682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5D3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BB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9A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2A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619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EE04D" w:rsidR="004738BE" w:rsidRPr="00FE2105" w:rsidRDefault="00637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67D40E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FAD1A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FFBA0F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09C319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95B3C1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3C1B9B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FD7F6D" w:rsidR="006F0168" w:rsidRPr="00CF3C4F" w:rsidRDefault="00637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F4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92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0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025D69" w:rsidR="009A6C64" w:rsidRPr="006377F7" w:rsidRDefault="0063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9E23A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A2C0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8FD2D7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45C9F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8EE5FC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DC6E02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076FB2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4FBB9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9E712E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480095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94428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80792F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0ADA02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DC5B3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4B7E7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473FF1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D9748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B4FACB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D28E7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504D28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70C326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FBBC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3ECBD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4DF1F7" w:rsidR="009A6C64" w:rsidRPr="006377F7" w:rsidRDefault="0063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F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B037F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5FFFD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2A94EE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90B963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9E16D2" w:rsidR="009A6C64" w:rsidRPr="006377F7" w:rsidRDefault="0063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8ECC72" w:rsidR="009A6C64" w:rsidRPr="00652F37" w:rsidRDefault="0063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60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A4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620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D0E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4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9F2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18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F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964E8C" w:rsidR="004738BE" w:rsidRPr="00FE2105" w:rsidRDefault="00637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A600B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2C243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3B7C7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377918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91D23C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9E9D0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94FAC" w:rsidR="00E33283" w:rsidRPr="003A2560" w:rsidRDefault="00637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9D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54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D27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F6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CEE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F3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CB135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DD4488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8BE8A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9E3ED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6FFB6A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791B4B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6840E0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988C8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242B7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A3501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7B0F16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0820B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EDAD91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A4971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7CBD94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4AD690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65DAC6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3E3E1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D960E7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D87F17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062074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8F17F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1150D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9C9548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4B3E90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7C7765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C5DBB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8A8898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6EE6F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63AC6" w:rsidR="00E33283" w:rsidRPr="00652F37" w:rsidRDefault="00637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99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F3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0CF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6C8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BA5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897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2867F" w:rsidR="00113533" w:rsidRPr="00CD562A" w:rsidRDefault="00637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98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24436" w:rsidR="00113533" w:rsidRPr="00CD562A" w:rsidRDefault="00637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E4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4325E" w:rsidR="00113533" w:rsidRPr="00CD562A" w:rsidRDefault="00637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61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B0908" w:rsidR="00113533" w:rsidRPr="00CD562A" w:rsidRDefault="00637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A8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2FD1A" w:rsidR="00113533" w:rsidRPr="00CD562A" w:rsidRDefault="00637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98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4C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F4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81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9D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AF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5FB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E8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89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7F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