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0C282C" w:rsidR="002059C0" w:rsidRPr="005E3916" w:rsidRDefault="003910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B130574" w:rsidR="002059C0" w:rsidRPr="00BF0BC9" w:rsidRDefault="003910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1CA485" w:rsidR="005F75C4" w:rsidRPr="00FE2105" w:rsidRDefault="003910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6BB602" w:rsidR="009F3A75" w:rsidRPr="009F3A75" w:rsidRDefault="003910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019313" w:rsidR="004738BE" w:rsidRPr="009F3A75" w:rsidRDefault="003910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38F195" w:rsidR="004738BE" w:rsidRPr="009F3A75" w:rsidRDefault="003910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657533" w:rsidR="004738BE" w:rsidRPr="009F3A75" w:rsidRDefault="003910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DC6F1C" w:rsidR="004738BE" w:rsidRPr="009F3A75" w:rsidRDefault="003910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1E2EE9" w:rsidR="004738BE" w:rsidRPr="009F3A75" w:rsidRDefault="003910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4610BA" w:rsidR="004738BE" w:rsidRPr="009F3A75" w:rsidRDefault="003910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FD0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F6B25F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A3E829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E17344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9B5400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996C2E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A20323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280D47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66AC1F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776AC6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8A42D0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6817E0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FBA176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655EE1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62D388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8CAA27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78B163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79CC7C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01E08D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102537" w:rsidR="009A6C64" w:rsidRPr="003910AE" w:rsidRDefault="00391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0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B5171E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17D230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EACB8B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3F4CEF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4B71FD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BFFAC3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0EEEDA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3474E6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FD62B0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BA29B0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D3C404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13A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4AB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543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3A9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A34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F92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945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254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56C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1FB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D77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A6EE71" w:rsidR="004738BE" w:rsidRPr="00FE2105" w:rsidRDefault="003910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995103" w:rsidR="006F0168" w:rsidRPr="00CF3C4F" w:rsidRDefault="003910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68300D" w:rsidR="006F0168" w:rsidRPr="00CF3C4F" w:rsidRDefault="003910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D0A7B0" w:rsidR="006F0168" w:rsidRPr="00CF3C4F" w:rsidRDefault="003910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0ACB24" w:rsidR="006F0168" w:rsidRPr="00CF3C4F" w:rsidRDefault="003910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DDDC6C" w:rsidR="006F0168" w:rsidRPr="00CF3C4F" w:rsidRDefault="003910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2C0767" w:rsidR="006F0168" w:rsidRPr="00CF3C4F" w:rsidRDefault="003910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BA781E" w:rsidR="006F0168" w:rsidRPr="00CF3C4F" w:rsidRDefault="003910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338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079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6D7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0593B7" w:rsidR="009A6C64" w:rsidRPr="003910AE" w:rsidRDefault="00391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0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569840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307731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5AA8A9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2B212A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1C4904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DF1EA3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DEBA1F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5F0A58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0CC302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89F7E2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5BD14C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70683A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A05ED5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84D96B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E4ECCD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27F508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8EC99C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4B46EF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51AE8A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B7D06C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27194B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818CBC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9A9C4F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A51004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DDE144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416B5C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F4BE26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EB728D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56A0FC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8BE0AC" w:rsidR="009A6C64" w:rsidRPr="00652F37" w:rsidRDefault="00391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370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DA6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A36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039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81E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0B8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631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B98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7E1BCC" w:rsidR="004738BE" w:rsidRPr="00FE2105" w:rsidRDefault="003910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5784A4" w:rsidR="00E33283" w:rsidRPr="003A2560" w:rsidRDefault="003910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3A14D9" w:rsidR="00E33283" w:rsidRPr="003A2560" w:rsidRDefault="003910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A55BFA" w:rsidR="00E33283" w:rsidRPr="003A2560" w:rsidRDefault="003910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B76A1E" w:rsidR="00E33283" w:rsidRPr="003A2560" w:rsidRDefault="003910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FC0D1C" w:rsidR="00E33283" w:rsidRPr="003A2560" w:rsidRDefault="003910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5966D2" w:rsidR="00E33283" w:rsidRPr="003A2560" w:rsidRDefault="003910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C81A57" w:rsidR="00E33283" w:rsidRPr="003A2560" w:rsidRDefault="003910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18D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A9B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06F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7D2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962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067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730B17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90A159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64E237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BA4BBB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F371F9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9CAA98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2B7901" w:rsidR="00E33283" w:rsidRPr="003910AE" w:rsidRDefault="003910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0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854D25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8550F1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7EBFA7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47E84C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A6763E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A4098A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1CDDB0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1852FD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5CCE5A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F70398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005E43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F8DCED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FF3B3D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EF4A7D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D24AB8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D89306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5BF352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2510B9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B7F061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5EEE50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C287EA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EF7793" w:rsidR="00E33283" w:rsidRPr="003910AE" w:rsidRDefault="003910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0AE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9563DE" w:rsidR="00E33283" w:rsidRPr="00652F37" w:rsidRDefault="00391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24E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D3F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F1F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832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274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1DB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5358A6" w:rsidR="00113533" w:rsidRPr="00CD562A" w:rsidRDefault="003910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002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264115" w:rsidR="00113533" w:rsidRPr="00CD562A" w:rsidRDefault="003910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0ED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AE7653" w:rsidR="00113533" w:rsidRPr="00CD562A" w:rsidRDefault="003910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5B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A4DEA0" w:rsidR="00113533" w:rsidRPr="00CD562A" w:rsidRDefault="003910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7B9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5F6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9AB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068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02C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CD7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8C0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A6F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884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CD8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FDD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10A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