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0C282C" w:rsidR="002059C0" w:rsidRPr="005E3916" w:rsidRDefault="003910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B130574" w:rsidR="002059C0" w:rsidRPr="00BF0BC9" w:rsidRDefault="003910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1CA485" w:rsidR="005F75C4" w:rsidRPr="00FE2105" w:rsidRDefault="003910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6BB602" w:rsidR="009F3A75" w:rsidRPr="009F3A75" w:rsidRDefault="003910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019313" w:rsidR="004738BE" w:rsidRPr="009F3A75" w:rsidRDefault="003910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38F195" w:rsidR="004738BE" w:rsidRPr="009F3A75" w:rsidRDefault="003910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657533" w:rsidR="004738BE" w:rsidRPr="009F3A75" w:rsidRDefault="003910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DC6F1C" w:rsidR="004738BE" w:rsidRPr="009F3A75" w:rsidRDefault="003910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1E2EE9" w:rsidR="004738BE" w:rsidRPr="009F3A75" w:rsidRDefault="003910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4610BA" w:rsidR="004738BE" w:rsidRPr="009F3A75" w:rsidRDefault="003910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FD0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F6B25F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A3E829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E17344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9B5400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996C2E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A20323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280D47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66AC1F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776AC6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8A42D0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6817E0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FBA176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655EE1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62D388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8CAA27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78B163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79CC7C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01E08D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102537" w:rsidR="009A6C64" w:rsidRPr="003910AE" w:rsidRDefault="00391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0A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B5171E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17D230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EACB8B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3F4CEF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4B71FD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BFFAC3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0EEEDA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3474E6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FD62B0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BA29B0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D3C404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13A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4AB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543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3A9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A34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F92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945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254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56C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1FB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D77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A6EE71" w:rsidR="004738BE" w:rsidRPr="00FE2105" w:rsidRDefault="003910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995103" w:rsidR="006F0168" w:rsidRPr="00CF3C4F" w:rsidRDefault="003910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68300D" w:rsidR="006F0168" w:rsidRPr="00CF3C4F" w:rsidRDefault="003910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D0A7B0" w:rsidR="006F0168" w:rsidRPr="00CF3C4F" w:rsidRDefault="003910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0ACB24" w:rsidR="006F0168" w:rsidRPr="00CF3C4F" w:rsidRDefault="003910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DDDC6C" w:rsidR="006F0168" w:rsidRPr="00CF3C4F" w:rsidRDefault="003910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2C0767" w:rsidR="006F0168" w:rsidRPr="00CF3C4F" w:rsidRDefault="003910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BA781E" w:rsidR="006F0168" w:rsidRPr="00CF3C4F" w:rsidRDefault="003910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338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079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6D7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0593B7" w:rsidR="009A6C64" w:rsidRPr="003910AE" w:rsidRDefault="00391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0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569840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307731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5AA8A9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2B212A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1C4904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DF1EA3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DEBA1F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5F0A58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0CC302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89F7E2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5BD14C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70683A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A05ED5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84D96B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E4ECCD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27F508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8EC99C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4B46EF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51AE8A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B7D06C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27194B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818CBC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9A9C4F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A51004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DDE144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416B5C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F4BE26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EB728D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56A0FC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8BE0AC" w:rsidR="009A6C64" w:rsidRPr="00652F37" w:rsidRDefault="00391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370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DA6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A36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039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81E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0B8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631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B98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7E1BCC" w:rsidR="004738BE" w:rsidRPr="00FE2105" w:rsidRDefault="003910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5784A4" w:rsidR="00E33283" w:rsidRPr="003A2560" w:rsidRDefault="003910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3A14D9" w:rsidR="00E33283" w:rsidRPr="003A2560" w:rsidRDefault="003910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A55BFA" w:rsidR="00E33283" w:rsidRPr="003A2560" w:rsidRDefault="003910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B76A1E" w:rsidR="00E33283" w:rsidRPr="003A2560" w:rsidRDefault="003910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FC0D1C" w:rsidR="00E33283" w:rsidRPr="003A2560" w:rsidRDefault="003910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5966D2" w:rsidR="00E33283" w:rsidRPr="003A2560" w:rsidRDefault="003910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C81A57" w:rsidR="00E33283" w:rsidRPr="003A2560" w:rsidRDefault="003910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18D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A9B8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06F8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7D2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962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0675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730B17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90A159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64E237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BA4BBB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F371F9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9CAA98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2B7901" w:rsidR="00E33283" w:rsidRPr="003910AE" w:rsidRDefault="003910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0A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854D25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8550F1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7EBFA7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47E84C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A6763E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A4098A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1CDDB0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1852FD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5CCE5A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F70398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005E43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F8DCED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FF3B3D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EF4A7D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D24AB8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D89306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5BF352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2510B9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B7F061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5EEE50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C287EA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EF7793" w:rsidR="00E33283" w:rsidRPr="003910AE" w:rsidRDefault="003910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0AE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A9563DE" w:rsidR="00E33283" w:rsidRPr="00652F37" w:rsidRDefault="003910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24E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D3F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F1F6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832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274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1DB2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5358A6" w:rsidR="00113533" w:rsidRPr="00CD562A" w:rsidRDefault="003910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002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264115" w:rsidR="00113533" w:rsidRPr="00CD562A" w:rsidRDefault="003910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0ED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AE7653" w:rsidR="00113533" w:rsidRPr="00CD562A" w:rsidRDefault="003910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June 7th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55BE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A4DEA0" w:rsidR="00113533" w:rsidRPr="00CD562A" w:rsidRDefault="003910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7B9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5F60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9AB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068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02C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CD7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8C0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A6F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884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CD8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FDD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10A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