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058E2" w:rsidR="002059C0" w:rsidRPr="005E3916" w:rsidRDefault="002910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5BB0D7" w:rsidR="002059C0" w:rsidRPr="00BF0BC9" w:rsidRDefault="002910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E8C64" w:rsidR="005F75C4" w:rsidRPr="00FE2105" w:rsidRDefault="00291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E8A9F" w:rsidR="009F3A75" w:rsidRPr="009F3A75" w:rsidRDefault="002910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2D9600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5E8D8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299C9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B31EB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52608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DA65EA" w:rsidR="004738BE" w:rsidRPr="009F3A75" w:rsidRDefault="00291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AF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573CE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FBD33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52D697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074631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E7C0E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7B3627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F74DD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ABB194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5D76D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56CC8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7B45E9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FFD84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34F2AB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4EFB9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C2F49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0EC75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EEFE4B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203A3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5A0F9D" w:rsidR="009A6C64" w:rsidRPr="00291060" w:rsidRDefault="0029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766A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77B37" w:rsidR="009A6C64" w:rsidRPr="00291060" w:rsidRDefault="0029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ACCB8B" w:rsidR="009A6C64" w:rsidRPr="00291060" w:rsidRDefault="0029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A7FEEC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84981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E22A2D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B5A5A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4C423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0DEE77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2C36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82C9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27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23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114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31A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E0C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6EF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497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1B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D3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AB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BB7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F44AD7" w:rsidR="004738BE" w:rsidRPr="00FE2105" w:rsidRDefault="002910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F65D2A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9CE70C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B8BA6C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FCF1ED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137A99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9F2588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99DDAC" w:rsidR="006F0168" w:rsidRPr="00CF3C4F" w:rsidRDefault="00291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E4D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9F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15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35535" w:rsidR="009A6C64" w:rsidRPr="00291060" w:rsidRDefault="0029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EAF1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9A87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AFBE55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E6487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DB15A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6ED1A9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ED9BB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9D367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EEE75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D445A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0E7665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4D5FBD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DE9A6A" w:rsidR="009A6C64" w:rsidRPr="00291060" w:rsidRDefault="0029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5736C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0C60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96936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6D4045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CF508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83661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B5A5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6D182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BAA1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29681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9E8F8C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712D2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D060DD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E5A547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23900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89457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9C2D8F" w:rsidR="009A6C64" w:rsidRPr="00652F37" w:rsidRDefault="0029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8CA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18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D85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8D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9D0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6A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BC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4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B17AA5" w:rsidR="004738BE" w:rsidRPr="00FE2105" w:rsidRDefault="00291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CE1662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4E511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C74DAD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D736B0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DE319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AB11C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8496A" w:rsidR="00E33283" w:rsidRPr="003A2560" w:rsidRDefault="00291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260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4C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A9F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31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1D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AD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D9D41B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2ED55F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D4BC10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D10E0" w:rsidR="00E33283" w:rsidRPr="00291060" w:rsidRDefault="002910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0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9F3EE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EF143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6B9CFD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B1595B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5684DB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3189D0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B147D2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DAE06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CAC101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92496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55152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CD34A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CBDF0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B747F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FAAAD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B512E2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E7152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80F77C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459A8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D5752F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0C23C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4C402C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91065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6ADD0B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BFA45C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E6F503" w:rsidR="00E33283" w:rsidRPr="00652F37" w:rsidRDefault="00291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527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5B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AE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DB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FC7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ACD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DD653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5E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BE0C5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80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31919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0A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9AD6F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9A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12C22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F9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21800" w:rsidR="00113533" w:rsidRPr="00CD562A" w:rsidRDefault="00291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39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C23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51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BB9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CD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CE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54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106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