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C1A967" w:rsidR="002059C0" w:rsidRPr="005E3916" w:rsidRDefault="009B2B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6549E9" w:rsidR="002059C0" w:rsidRPr="00BF0BC9" w:rsidRDefault="009B2B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B4E372" w:rsidR="005F75C4" w:rsidRPr="00FE2105" w:rsidRDefault="009B2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A1B1C" w:rsidR="009F3A75" w:rsidRPr="009F3A75" w:rsidRDefault="009B2B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82ACA3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301897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773104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833E1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7AF53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D6EEE6" w:rsidR="004738BE" w:rsidRPr="009F3A75" w:rsidRDefault="009B2B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5A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98EC8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6B2EAF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C4A798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069640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01CF6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E46A5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2C3E16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F60E5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9E585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23FFB8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5FFB0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42BB6B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1ECDB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EA17C0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6EAD4F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CABF01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23C00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4605DD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61454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581EF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F2068B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8B2C31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D461E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96ACC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CE2075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069A88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A3B39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5CDCD4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90AB7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184398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E5F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6FB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C00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F44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E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C4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62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B8E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5F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1E4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A9A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A57BE" w:rsidR="004738BE" w:rsidRPr="00FE2105" w:rsidRDefault="009B2B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A006C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01C13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1321D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E15D8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AF37F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85493B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A2978" w:rsidR="006F0168" w:rsidRPr="00CF3C4F" w:rsidRDefault="009B2B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02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86D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75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0AFE9A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2B9094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E181A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7E1F1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10E3F8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173A2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0559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1AECDC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9CD57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F28900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6189A4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5A6511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05D29C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AE694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D44B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3383D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FA4D4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620622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5F78BD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9848C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248FBA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F3545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AF6ED0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90231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5C04C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F22A59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9DBFE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BE2B92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C2CB9F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9DF817" w:rsidR="009A6C64" w:rsidRPr="009B2BEC" w:rsidRDefault="009B2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B4F4A" w:rsidR="009A6C64" w:rsidRPr="00652F37" w:rsidRDefault="009B2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6D9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6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BB6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190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35B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B86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44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65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856738" w:rsidR="004738BE" w:rsidRPr="00FE2105" w:rsidRDefault="009B2B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33B29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28F6F7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121795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A2A7E6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445A7E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8CE1C8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5D6442" w:rsidR="00E33283" w:rsidRPr="003A2560" w:rsidRDefault="009B2B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E7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35C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752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07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C99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DA6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65F68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9F19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86EF86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675CA8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D55A11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4C7E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D63C2D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E752C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886F14" w:rsidR="00E33283" w:rsidRPr="009B2BEC" w:rsidRDefault="009B2B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E0A26E" w:rsidR="00E33283" w:rsidRPr="009B2BEC" w:rsidRDefault="009B2B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AE25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D6585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F865E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5EAA73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6CBE65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AED14" w:rsidR="00E33283" w:rsidRPr="009B2BEC" w:rsidRDefault="009B2B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272CEA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DD5A90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855115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47C902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1BA5A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F905E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657519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0E2438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0F0B67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69638B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21A1D4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F51D3E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028386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0643DA" w:rsidR="00E33283" w:rsidRPr="00652F37" w:rsidRDefault="009B2B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5E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96F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4B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32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83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410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0BEDE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41468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4267E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48841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F7CF4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04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9A899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1B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B9AAA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0C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7E2DB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03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7AB0D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A2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CC617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91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6CF32" w:rsidR="00113533" w:rsidRPr="00CD562A" w:rsidRDefault="009B2B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2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BE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