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A9450" w:rsidR="002059C0" w:rsidRPr="005E3916" w:rsidRDefault="00401E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79F6DB" w:rsidR="002059C0" w:rsidRPr="00BF0BC9" w:rsidRDefault="00401E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FBAF1" w:rsidR="005F75C4" w:rsidRPr="00FE2105" w:rsidRDefault="00401E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DEA5A" w:rsidR="009F3A75" w:rsidRPr="009F3A75" w:rsidRDefault="00401E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B879A" w:rsidR="004738BE" w:rsidRPr="009F3A75" w:rsidRDefault="00401E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E4BF89" w:rsidR="004738BE" w:rsidRPr="009F3A75" w:rsidRDefault="00401E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1E2302" w:rsidR="004738BE" w:rsidRPr="009F3A75" w:rsidRDefault="00401E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8E1D7B" w:rsidR="004738BE" w:rsidRPr="009F3A75" w:rsidRDefault="00401E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24918" w:rsidR="004738BE" w:rsidRPr="009F3A75" w:rsidRDefault="00401E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5AB2F7" w:rsidR="004738BE" w:rsidRPr="009F3A75" w:rsidRDefault="00401E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749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285DFD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2FAC45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F9FEC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FC063B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B22DF7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B36AA2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B2172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4B440C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F2C39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590BF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1F7182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46CED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25D08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A374C6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439DCB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04578E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4A53B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E95F5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6DAFDA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772E5F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8FBE78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7AEFE3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D0040F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DE3B88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4BE9A9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5F103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E31DF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1FCC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743E41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5F67EA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227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1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3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2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2C2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FDA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5B4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04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1AA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B87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704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9EB219" w:rsidR="004738BE" w:rsidRPr="00FE2105" w:rsidRDefault="00401E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2460F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A128F3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D7A269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366A8E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7D2949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55C6E4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C9CE60" w:rsidR="006F0168" w:rsidRPr="00CF3C4F" w:rsidRDefault="00401E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27C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E38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B57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7DDE46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4DE48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067354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36CA0B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522D59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88081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A50D7A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931A6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B9F71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CAC4C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4711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9E4BF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0900C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304D3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67165C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F1166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87E13E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80183E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22006B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B52EE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08C14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29B868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7396A7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35BBC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F1F0EF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42D7E0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E201FD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7BC9B3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6E0915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DDA9BA" w:rsidR="009A6C64" w:rsidRPr="00401E85" w:rsidRDefault="00401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1A0913" w:rsidR="009A6C64" w:rsidRPr="00652F37" w:rsidRDefault="00401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DAD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6C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7D7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B56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86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8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ECA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D5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673BF9" w:rsidR="004738BE" w:rsidRPr="00FE2105" w:rsidRDefault="00401E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4901E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697B3E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95D684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DF7640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FE2AE1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61A80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5A9BAA" w:rsidR="00E33283" w:rsidRPr="003A2560" w:rsidRDefault="00401E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81D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0A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026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868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190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BB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1AB61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C4FE5A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3D5336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447EDE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5855A6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2389CD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F4BA9A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4AF7D6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FB816" w:rsidR="00E33283" w:rsidRPr="00401E85" w:rsidRDefault="00401E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519A59" w:rsidR="00E33283" w:rsidRPr="00401E85" w:rsidRDefault="00401E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8C08E5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D1DE13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390DC2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E13CA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259D10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4B2799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89624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4DD698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99C1C2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A4BB0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4169B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4585B7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41296" w:rsidR="00E33283" w:rsidRPr="00401E85" w:rsidRDefault="00401E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8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CC347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C6DEA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ED9AE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CCCF68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9C7102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81F95F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9E69D1" w:rsidR="00E33283" w:rsidRPr="00652F37" w:rsidRDefault="00401E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4E6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0F5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91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6BF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5AF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0C9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C0C12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87974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6750E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0EAF8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10E723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6C276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87831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91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920CD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9B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48AF4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507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6CAB3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D5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4213B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1A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056DA" w:rsidR="00113533" w:rsidRPr="00CD562A" w:rsidRDefault="00401E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AE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1E8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