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0A9450" w:rsidR="002059C0" w:rsidRPr="005E3916" w:rsidRDefault="00401E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79F6DB" w:rsidR="002059C0" w:rsidRPr="00BF0BC9" w:rsidRDefault="00401E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FBAF1" w:rsidR="005F75C4" w:rsidRPr="00FE2105" w:rsidRDefault="00401E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CDEA5A" w:rsidR="009F3A75" w:rsidRPr="009F3A75" w:rsidRDefault="00401E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CB879A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E4BF89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1E2302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8E1D7B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24918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5AB2F7" w:rsidR="004738BE" w:rsidRPr="009F3A75" w:rsidRDefault="00401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749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285DFD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2FAC45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F9FEC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FC063B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B22DF7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B36AA2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2B2172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4B440C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F2C39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590BF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1F7182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46CED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25D08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A374C6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39DCB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04578E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D4A53B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E95F5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6DAFDA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772E5F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8FBE78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AEFE3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D0040F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E3B88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BE9A9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5F103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E31DF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1FCC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743E41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5F67EA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227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1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3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724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2C2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FDA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B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04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AA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B87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704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EB219" w:rsidR="004738BE" w:rsidRPr="00FE2105" w:rsidRDefault="00401E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2460F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A128F3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D7A269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366A8E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7D2949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55C6E4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C9CE60" w:rsidR="006F0168" w:rsidRPr="00CF3C4F" w:rsidRDefault="00401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27C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E38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B57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7DDE46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4DE48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067354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36CA0B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22D59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88081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A50D7A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5931A6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B9F71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CAC4C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4711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9E4BF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0900C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5304D3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67165C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F1166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7E13E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80183E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22006B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B52EE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08C14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29B868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7396A7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35BBC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F1F0EF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42D7E0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201FD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7BC9B3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6E0915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DDA9BA" w:rsidR="009A6C64" w:rsidRPr="00401E85" w:rsidRDefault="00401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1A0913" w:rsidR="009A6C64" w:rsidRPr="00652F37" w:rsidRDefault="00401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DAD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6C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7D7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B56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786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8D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ECA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D5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673BF9" w:rsidR="004738BE" w:rsidRPr="00FE2105" w:rsidRDefault="00401E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4901E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697B3E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5D684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DF7640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FE2AE1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61A80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5A9BAA" w:rsidR="00E33283" w:rsidRPr="003A2560" w:rsidRDefault="00401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81D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30A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026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68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190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BB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1AB61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C4FE5A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3D5336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47EDE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5855A6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2389CD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F4BA9A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AF7D6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FB816" w:rsidR="00E33283" w:rsidRPr="00401E85" w:rsidRDefault="00401E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519A59" w:rsidR="00E33283" w:rsidRPr="00401E85" w:rsidRDefault="00401E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8C08E5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1DE13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390DC2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1E13CA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259D10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4B2799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89624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4DD698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99C1C2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A4BB0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04169B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585B7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41296" w:rsidR="00E33283" w:rsidRPr="00401E85" w:rsidRDefault="00401E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E8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CC347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FC6DEA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ED9AE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CCCF68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9C7102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81F95F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9E69D1" w:rsidR="00E33283" w:rsidRPr="00652F37" w:rsidRDefault="00401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4E6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F5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A91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BF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5AF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0C9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C0C12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87974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6750E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0EAF8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0E723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6C276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87831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91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920CD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D9B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48AF4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07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6CAB3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D5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4213B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1A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056DA" w:rsidR="00113533" w:rsidRPr="00CD562A" w:rsidRDefault="00401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AE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1E8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