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5D97BF" w:rsidR="002059C0" w:rsidRPr="005E3916" w:rsidRDefault="00AE14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BBF112" w:rsidR="002059C0" w:rsidRPr="00BF0BC9" w:rsidRDefault="00AE14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5F34E1" w:rsidR="005F75C4" w:rsidRPr="00FE2105" w:rsidRDefault="00AE1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D675D" w:rsidR="009F3A75" w:rsidRPr="009F3A75" w:rsidRDefault="00AE14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7D7EB7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24974C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D5B1E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172FD4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D43978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FA0BC" w:rsidR="004738BE" w:rsidRPr="009F3A75" w:rsidRDefault="00AE14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63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B12E2D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470E9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539D3B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C9BCD7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7294F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134DD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65393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C4677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DCF15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6DC32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49742B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2BAF38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C8D84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7DF44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62E9E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B04D73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70AEE1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8DC9EB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F0260" w:rsidR="009A6C64" w:rsidRPr="00AE1471" w:rsidRDefault="00AE1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4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813CF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F89CB9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D4A06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9868E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7749C6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35ECC5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A10AD4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812282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92DB54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4C6DC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5A8A8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73F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D09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051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2C2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21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147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5A2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30B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2D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87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07F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CDFCE0" w:rsidR="004738BE" w:rsidRPr="00FE2105" w:rsidRDefault="00AE14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05AFE3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87DBA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5CE9D4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4AC021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C68FD7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8A6023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76C8A" w:rsidR="006F0168" w:rsidRPr="00CF3C4F" w:rsidRDefault="00AE14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A53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D1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DF0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3035B7" w:rsidR="009A6C64" w:rsidRPr="00AE1471" w:rsidRDefault="00AE14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0CF75F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455549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25BE3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C025EE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7EDF2D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1C87F6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F3B137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876F58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58A7C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295C21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3741BE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E9EC67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293FD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904EF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02F4F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1F4615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15D101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1FDFC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6A0C12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22628B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DD297A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F15D3E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865C02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FC3FC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1CDD3A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013DF5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CDD61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C28CD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F35AA7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0CF8B2" w:rsidR="009A6C64" w:rsidRPr="00652F37" w:rsidRDefault="00AE14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D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BB5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6BE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B2A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796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0F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EF1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E5E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6D4F40" w:rsidR="004738BE" w:rsidRPr="00FE2105" w:rsidRDefault="00AE14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83E40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F4E18D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DFB7A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F1444E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3BD7C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959A31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7AA72" w:rsidR="00E33283" w:rsidRPr="003A2560" w:rsidRDefault="00AE14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D1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72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B0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72A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4A1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B16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BD833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46804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F927FD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3A09F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5F4ED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69AA84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8F7DFD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229790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4D49A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FFA63A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556B52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29D06D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26BA0E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530025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79C926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BD999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45C27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7DC627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579CB8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7AFE46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19F4A5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CB392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3807D5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B95AC4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C6CE56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9FF594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D1E84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348049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BDE2C9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5C285" w:rsidR="00E33283" w:rsidRPr="00652F37" w:rsidRDefault="00AE14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46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10D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BE2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9E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D50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139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CBE68" w:rsidR="00113533" w:rsidRPr="00CD562A" w:rsidRDefault="00AE1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25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B0953" w:rsidR="00113533" w:rsidRPr="00CD562A" w:rsidRDefault="00AE14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70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B0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CF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25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63F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D6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DB4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3F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08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D42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39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33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E0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97C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8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47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