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61DE7" w:rsidR="002059C0" w:rsidRPr="005E3916" w:rsidRDefault="00A602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414CC2" w:rsidR="002059C0" w:rsidRPr="00BF0BC9" w:rsidRDefault="00A602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1E6FB9" w:rsidR="005F75C4" w:rsidRPr="00FE2105" w:rsidRDefault="00A60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A94FCE" w:rsidR="009F3A75" w:rsidRPr="009F3A75" w:rsidRDefault="00A602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69207D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16105F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298A97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9C94D4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AF4AAB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1793A1" w:rsidR="004738BE" w:rsidRPr="009F3A75" w:rsidRDefault="00A60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5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6947A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B00653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7935D6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83EB7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BD2E0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46DE4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A56A4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65E1CD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A3416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3F6BD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B608C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5A8126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359D21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BB9DB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A71CF1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B5AD68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25AF5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12BD0" w:rsidR="009A6C64" w:rsidRPr="00A602E6" w:rsidRDefault="00A60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C7C056" w:rsidR="009A6C64" w:rsidRPr="00A602E6" w:rsidRDefault="00A60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A4AF2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A0083" w:rsidR="009A6C64" w:rsidRPr="00A602E6" w:rsidRDefault="00A60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55B2E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5D6E2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EA9A20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3AE72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72C542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64181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91DD4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9766BC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0262D2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5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E7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D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E37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CBF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FE2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C7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C8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C9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BC0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08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70FFC" w:rsidR="004738BE" w:rsidRPr="00FE2105" w:rsidRDefault="00A602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7FE09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6DA5BA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891131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F95B13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614D3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2C65F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A01F63" w:rsidR="006F0168" w:rsidRPr="00CF3C4F" w:rsidRDefault="00A60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03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4D5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C9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9F43C7" w:rsidR="009A6C64" w:rsidRPr="00A602E6" w:rsidRDefault="00A60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56C67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E8FA1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48B530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AFC658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B7A26D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F8B0B1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5EF9E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EEC3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F0FFE7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368A8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B97006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FA744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714874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A167FA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D1A658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D637C3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0F64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631686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2497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0C7B3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051BD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2B703B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5794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59C8EA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F863AA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AF7F0F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068C09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B5D210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9FEA7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3D2D77" w:rsidR="009A6C64" w:rsidRPr="00652F37" w:rsidRDefault="00A60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6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620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941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F1E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9B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B5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F07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2AD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600178" w:rsidR="004738BE" w:rsidRPr="00FE2105" w:rsidRDefault="00A60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EB597E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C0EA41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D07A96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0C5300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99F0F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68C84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F2C6FF" w:rsidR="00E33283" w:rsidRPr="003A2560" w:rsidRDefault="00A60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AF2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7A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417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BD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9C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A6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8EF07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B20A22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FC934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56BF3F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7A227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600F18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96733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539D3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83F7D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032A4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42A912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87A38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F7141F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52151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855F2F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E8BD0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C13ED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21B71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FA8686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21E72A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15340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14719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34B867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AC66F4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421ED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6F7EFF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0E7BE0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947214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0ECEC" w:rsidR="00E33283" w:rsidRPr="00A602E6" w:rsidRDefault="00A602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E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4638E" w:rsidR="00E33283" w:rsidRPr="00652F37" w:rsidRDefault="00A60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C1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1C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D6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D66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06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AB5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6DC63" w:rsidR="00113533" w:rsidRPr="00CD562A" w:rsidRDefault="00A60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13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FB7A4" w:rsidR="00113533" w:rsidRPr="00CD562A" w:rsidRDefault="00A60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8E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8B725" w:rsidR="00113533" w:rsidRPr="00CD562A" w:rsidRDefault="00A60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97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0D393" w:rsidR="00113533" w:rsidRPr="00CD562A" w:rsidRDefault="00A60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DA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126CCD" w:rsidR="00113533" w:rsidRPr="00CD562A" w:rsidRDefault="00A60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BB1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34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90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53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33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1F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3A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5EC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AF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02E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