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0E1F6" w:rsidR="002059C0" w:rsidRPr="005E3916" w:rsidRDefault="00D824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9BD21F" w:rsidR="002059C0" w:rsidRPr="00BF0BC9" w:rsidRDefault="00D824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0C2C14" w:rsidR="005F75C4" w:rsidRPr="00FE2105" w:rsidRDefault="00D824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D29CD6" w:rsidR="009F3A75" w:rsidRPr="009F3A75" w:rsidRDefault="00D824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EB79E3" w:rsidR="004738BE" w:rsidRPr="009F3A75" w:rsidRDefault="00D8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392960" w:rsidR="004738BE" w:rsidRPr="009F3A75" w:rsidRDefault="00D8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855B75" w:rsidR="004738BE" w:rsidRPr="009F3A75" w:rsidRDefault="00D8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B8B235" w:rsidR="004738BE" w:rsidRPr="009F3A75" w:rsidRDefault="00D8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DE202F" w:rsidR="004738BE" w:rsidRPr="009F3A75" w:rsidRDefault="00D8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A9E858" w:rsidR="004738BE" w:rsidRPr="009F3A75" w:rsidRDefault="00D82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F2D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893B6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18DB1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01825E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81B65D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CE758F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D445D6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30EEF5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8776F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DF6E4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E2BCF0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8D73A2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553145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5BE177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49DF5E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3FB74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D09BE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A92B5A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AF69F7" w:rsidR="009A6C64" w:rsidRPr="00D824B7" w:rsidRDefault="00D8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E8411" w:rsidR="009A6C64" w:rsidRPr="00D824B7" w:rsidRDefault="00D8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283BB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30BC41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8AE4CE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F541B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8F2F5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0BB02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2E677F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DA76CE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2B65F6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F781A5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2CB444" w:rsidR="009A6C64" w:rsidRPr="00D824B7" w:rsidRDefault="00D8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DCF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A32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482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7F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11A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796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F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E83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8E0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5B7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9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EA5241" w:rsidR="004738BE" w:rsidRPr="00FE2105" w:rsidRDefault="00D824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F29D71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28AF9E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6C0E8D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417F4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ABEE8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FBA515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05F928" w:rsidR="006F0168" w:rsidRPr="00CF3C4F" w:rsidRDefault="00D82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D01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A8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EA3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B94419" w:rsidR="009A6C64" w:rsidRPr="00D824B7" w:rsidRDefault="00D8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3629B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59C73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71DAD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072120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01C32C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C3A22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513910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353D2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3513E0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9AF8C0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3FDFF6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2A9A8C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D84C2E" w:rsidR="009A6C64" w:rsidRPr="00D824B7" w:rsidRDefault="00D8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5C005" w:rsidR="009A6C64" w:rsidRPr="00D824B7" w:rsidRDefault="00D82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C78B55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95F5F0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117E64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0FB952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930E8A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E52C3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39B9ED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26FF77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9898B5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1D712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799D8F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EA22EB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AA609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557505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0C183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0B4698" w:rsidR="009A6C64" w:rsidRPr="00652F37" w:rsidRDefault="00D82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A02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B7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27D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9A3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11D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C90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87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AAC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F1A27A" w:rsidR="004738BE" w:rsidRPr="00FE2105" w:rsidRDefault="00D824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95BAD4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383D69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BDDC3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27A3B9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FB0AD3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9D805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33791A" w:rsidR="00E33283" w:rsidRPr="003A2560" w:rsidRDefault="00D82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9BB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F28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4ED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B77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330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9D6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7F658E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9B29E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16BFEF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09485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A8D8DC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D59908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23ABAC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2DDE5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3E1D41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EDB3AF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3CADF0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AAC395" w:rsidR="00E33283" w:rsidRPr="00D824B7" w:rsidRDefault="00D824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4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9C5E15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C00986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C502B5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949043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351BC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7119B7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ED2FA2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F48C18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6643AA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B6F435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55A8B3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434783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93F41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CC612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E99F8A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786678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18272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970664" w:rsidR="00E33283" w:rsidRPr="00652F37" w:rsidRDefault="00D82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DD0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1DF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5F5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D4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1DC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DA0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A76F2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63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A089E0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11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A054AA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5A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E5A5A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CE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F3D27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3B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0F572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343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BFCA4" w:rsidR="00113533" w:rsidRPr="00CD562A" w:rsidRDefault="00D82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13A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44E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3B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63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F3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24B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