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75DDC" w:rsidR="002059C0" w:rsidRPr="005E3916" w:rsidRDefault="007E38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CA5184" w:rsidR="002059C0" w:rsidRPr="00BF0BC9" w:rsidRDefault="007E38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31A85" w:rsidR="005F75C4" w:rsidRPr="00FE2105" w:rsidRDefault="007E38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CADE5" w:rsidR="009F3A75" w:rsidRPr="009F3A75" w:rsidRDefault="007E38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9B533F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A8C86D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2141EA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EB92C5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2DF98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909C53" w:rsidR="004738BE" w:rsidRPr="009F3A75" w:rsidRDefault="007E38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30A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335123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9307CC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E99B19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5F28E4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E0C80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71B4F8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5A201F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89DE12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425BD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60C77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8D829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9BC21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F215D3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3D366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207158" w:rsidR="009A6C64" w:rsidRPr="007E38BD" w:rsidRDefault="007E3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63782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144F8E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1CDFB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E6F579" w:rsidR="009A6C64" w:rsidRPr="007E38BD" w:rsidRDefault="007E3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B4EDD5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A6501D" w:rsidR="009A6C64" w:rsidRPr="007E38BD" w:rsidRDefault="007E3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F54421" w:rsidR="009A6C64" w:rsidRPr="007E38BD" w:rsidRDefault="007E3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BA51E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06B86F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A2DCE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75D9EF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A578F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625A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B2D36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6D8A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16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E2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F1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4D4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F3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A1C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A5D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D5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B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667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E3C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74F6C8" w:rsidR="004738BE" w:rsidRPr="00FE2105" w:rsidRDefault="007E38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4C8A0D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3443E1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B9570A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12A198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5B3A7F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5724F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2834D9" w:rsidR="006F0168" w:rsidRPr="00CF3C4F" w:rsidRDefault="007E38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880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73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0E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776E3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6432CD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B090F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C3272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A841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CE6FFD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0C732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523A8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E5C477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BA98B3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DC4CB9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DCE0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65596A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9C81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996EB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33ECEF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07464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B44D4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3E99B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0FB7A2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018E4" w:rsidR="009A6C64" w:rsidRPr="007E38BD" w:rsidRDefault="007E3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331FB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39D59B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C02299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F54A78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C0CAAD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3F7D61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AF5CCB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DECF9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0D9FE2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8B4233" w:rsidR="009A6C64" w:rsidRPr="00652F37" w:rsidRDefault="007E3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77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820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49D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B3F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281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68F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4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8F0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1B9C6" w:rsidR="004738BE" w:rsidRPr="00FE2105" w:rsidRDefault="007E38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963017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0993A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1DE27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68D368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330273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793349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59FA9" w:rsidR="00E33283" w:rsidRPr="003A2560" w:rsidRDefault="007E38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3A5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39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44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52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87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F06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60015E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713027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DCDE04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A5F01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4B39C5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9461E3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A10A2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E9071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105824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BFE02" w:rsidR="00E33283" w:rsidRPr="007E38BD" w:rsidRDefault="007E38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8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824D54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DB1F5D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11375F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51447A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4B563F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185FC4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0EF2D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89DC4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4DCAA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16B516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41A41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29D737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CF89E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370268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81D0C9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8E9525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3B482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FCB818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DEE689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E280B1" w:rsidR="00E33283" w:rsidRPr="00652F37" w:rsidRDefault="007E38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6FB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E91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3BF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FC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E3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3F4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984ED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D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F2CE2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1A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6256C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D7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CAC4B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1F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89FCB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B1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FC003" w:rsidR="00113533" w:rsidRPr="00CD562A" w:rsidRDefault="007E38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6F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76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68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AB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69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D3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C3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38B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